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4F149" w14:textId="0D6E131D" w:rsidR="00DF6369" w:rsidRDefault="0047576E" w:rsidP="002530BD">
      <w:pPr>
        <w:pStyle w:val="Nagwek1"/>
        <w:tabs>
          <w:tab w:val="center" w:pos="4536"/>
        </w:tabs>
        <w:jc w:val="left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                                                                                                                                     Zał. Nr</w:t>
      </w:r>
      <w:r w:rsidR="00C853A3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sz w:val="22"/>
          <w:szCs w:val="22"/>
        </w:rPr>
        <w:t>2.1</w:t>
      </w:r>
    </w:p>
    <w:p w14:paraId="0405FAA6" w14:textId="77777777" w:rsidR="0047576E" w:rsidRPr="0047576E" w:rsidRDefault="0047576E" w:rsidP="0047576E"/>
    <w:p w14:paraId="1325C50B" w14:textId="4629487B" w:rsidR="002530BD" w:rsidRPr="00166603" w:rsidRDefault="00C853A3" w:rsidP="002530BD">
      <w:pPr>
        <w:pStyle w:val="Nagwek1"/>
        <w:tabs>
          <w:tab w:val="center" w:pos="4536"/>
        </w:tabs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Szczegółowy opis przedmiotu zamówienia</w:t>
      </w:r>
    </w:p>
    <w:p w14:paraId="2B04E9E0" w14:textId="77777777" w:rsidR="002530BD" w:rsidRPr="00166603" w:rsidRDefault="002530BD" w:rsidP="002530BD">
      <w:pPr>
        <w:rPr>
          <w:rFonts w:ascii="Arial" w:hAnsi="Arial" w:cs="Arial"/>
          <w:sz w:val="22"/>
          <w:szCs w:val="22"/>
        </w:rPr>
      </w:pPr>
    </w:p>
    <w:p w14:paraId="768CF6A9" w14:textId="792C372C" w:rsidR="00887A02" w:rsidRPr="00CC52B4" w:rsidRDefault="00A84B14" w:rsidP="002863BF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CC52B4">
        <w:rPr>
          <w:rFonts w:ascii="Arial" w:hAnsi="Arial" w:cs="Arial"/>
          <w:b/>
          <w:bCs/>
          <w:sz w:val="22"/>
          <w:szCs w:val="22"/>
        </w:rPr>
        <w:t>Wykonanie dokumentacji projektowej</w:t>
      </w:r>
      <w:r w:rsidR="00FE2552">
        <w:rPr>
          <w:rFonts w:ascii="Arial" w:hAnsi="Arial" w:cs="Arial"/>
          <w:b/>
          <w:bCs/>
          <w:sz w:val="22"/>
          <w:szCs w:val="22"/>
        </w:rPr>
        <w:t xml:space="preserve"> wraz z nadzorem autorskim</w:t>
      </w:r>
      <w:r w:rsidRPr="00CC52B4">
        <w:rPr>
          <w:rFonts w:ascii="Arial" w:hAnsi="Arial" w:cs="Arial"/>
          <w:b/>
          <w:bCs/>
          <w:sz w:val="22"/>
          <w:szCs w:val="22"/>
        </w:rPr>
        <w:t xml:space="preserve"> </w:t>
      </w:r>
      <w:r w:rsidR="00942F68" w:rsidRPr="00CC52B4">
        <w:rPr>
          <w:rFonts w:ascii="Arial" w:hAnsi="Arial" w:cs="Arial"/>
          <w:b/>
          <w:bCs/>
          <w:sz w:val="22"/>
          <w:szCs w:val="22"/>
        </w:rPr>
        <w:t xml:space="preserve">dla </w:t>
      </w:r>
      <w:r w:rsidR="006E6D33">
        <w:rPr>
          <w:rFonts w:ascii="Arial" w:hAnsi="Arial" w:cs="Arial"/>
          <w:b/>
          <w:bCs/>
          <w:sz w:val="22"/>
          <w:szCs w:val="22"/>
        </w:rPr>
        <w:t>zadania</w:t>
      </w:r>
      <w:r w:rsidR="00AA6AEE" w:rsidRPr="00CC52B4">
        <w:rPr>
          <w:rFonts w:ascii="Arial" w:hAnsi="Arial" w:cs="Arial"/>
          <w:b/>
          <w:bCs/>
          <w:sz w:val="22"/>
          <w:szCs w:val="22"/>
        </w:rPr>
        <w:t>: „Przeciwdziałanie erozji wodnej na terenach górskich poprzez zabudowę nieużytkowanych szlaków zrywkowych w</w:t>
      </w:r>
      <w:r w:rsidR="00FE7BD4">
        <w:rPr>
          <w:rFonts w:ascii="Arial" w:hAnsi="Arial" w:cs="Arial"/>
          <w:b/>
          <w:bCs/>
          <w:sz w:val="22"/>
          <w:szCs w:val="22"/>
        </w:rPr>
        <w:t> </w:t>
      </w:r>
      <w:r w:rsidR="00AA6AEE" w:rsidRPr="00CC52B4">
        <w:rPr>
          <w:rFonts w:ascii="Arial" w:hAnsi="Arial" w:cs="Arial"/>
          <w:b/>
          <w:bCs/>
          <w:sz w:val="22"/>
          <w:szCs w:val="22"/>
        </w:rPr>
        <w:t xml:space="preserve">leśnictwach Czernów, Grzędy, Jarkowice i Klatka” </w:t>
      </w:r>
      <w:r w:rsidR="00942F68" w:rsidRPr="00CC52B4">
        <w:rPr>
          <w:rFonts w:ascii="Arial" w:hAnsi="Arial" w:cs="Arial"/>
          <w:b/>
          <w:bCs/>
          <w:sz w:val="22"/>
          <w:szCs w:val="22"/>
        </w:rPr>
        <w:t>realizowanych</w:t>
      </w:r>
      <w:r w:rsidR="00AA6AEE" w:rsidRPr="00CC52B4">
        <w:rPr>
          <w:rFonts w:ascii="Arial" w:hAnsi="Arial" w:cs="Arial"/>
          <w:b/>
          <w:bCs/>
          <w:sz w:val="22"/>
          <w:szCs w:val="22"/>
        </w:rPr>
        <w:t xml:space="preserve"> </w:t>
      </w:r>
      <w:r w:rsidR="00942F68" w:rsidRPr="00CC52B4">
        <w:rPr>
          <w:rFonts w:ascii="Arial" w:hAnsi="Arial" w:cs="Arial"/>
          <w:b/>
          <w:bCs/>
          <w:sz w:val="22"/>
          <w:szCs w:val="22"/>
        </w:rPr>
        <w:t xml:space="preserve">w Nadleśnictwie </w:t>
      </w:r>
      <w:r w:rsidR="00426FE9" w:rsidRPr="00CC52B4">
        <w:rPr>
          <w:rFonts w:ascii="Arial" w:hAnsi="Arial" w:cs="Arial"/>
          <w:b/>
          <w:bCs/>
          <w:sz w:val="22"/>
          <w:szCs w:val="22"/>
        </w:rPr>
        <w:t>Kamienna Góra</w:t>
      </w:r>
      <w:r w:rsidR="008A225B" w:rsidRPr="00CC52B4">
        <w:rPr>
          <w:rFonts w:ascii="Arial" w:hAnsi="Arial" w:cs="Arial"/>
          <w:b/>
          <w:bCs/>
          <w:sz w:val="22"/>
          <w:szCs w:val="22"/>
        </w:rPr>
        <w:t xml:space="preserve"> w</w:t>
      </w:r>
      <w:r w:rsidR="00AA6AEE" w:rsidRPr="00CC52B4">
        <w:rPr>
          <w:rFonts w:ascii="Arial" w:hAnsi="Arial" w:cs="Arial"/>
          <w:b/>
          <w:bCs/>
          <w:sz w:val="22"/>
          <w:szCs w:val="22"/>
        </w:rPr>
        <w:t xml:space="preserve"> </w:t>
      </w:r>
      <w:r w:rsidR="008A225B" w:rsidRPr="00CC52B4">
        <w:rPr>
          <w:rFonts w:ascii="Arial" w:hAnsi="Arial" w:cs="Arial"/>
          <w:b/>
          <w:bCs/>
          <w:sz w:val="22"/>
          <w:szCs w:val="22"/>
        </w:rPr>
        <w:t xml:space="preserve">ramach </w:t>
      </w:r>
      <w:r w:rsidR="00F86C03" w:rsidRPr="00CC52B4">
        <w:rPr>
          <w:rFonts w:ascii="Arial" w:hAnsi="Arial" w:cs="Arial"/>
          <w:b/>
          <w:bCs/>
          <w:sz w:val="22"/>
          <w:szCs w:val="22"/>
        </w:rPr>
        <w:t>P</w:t>
      </w:r>
      <w:r w:rsidR="008A225B" w:rsidRPr="00CC52B4">
        <w:rPr>
          <w:rFonts w:ascii="Arial" w:hAnsi="Arial" w:cs="Arial"/>
          <w:b/>
          <w:bCs/>
          <w:sz w:val="22"/>
          <w:szCs w:val="22"/>
        </w:rPr>
        <w:t>rojektu</w:t>
      </w:r>
      <w:r w:rsidR="00F86C03" w:rsidRPr="00CC52B4">
        <w:rPr>
          <w:rFonts w:ascii="Arial" w:hAnsi="Arial" w:cs="Arial"/>
          <w:b/>
          <w:bCs/>
          <w:sz w:val="22"/>
          <w:szCs w:val="22"/>
        </w:rPr>
        <w:t xml:space="preserve"> pt. </w:t>
      </w:r>
      <w:r w:rsidR="002530BD" w:rsidRPr="00CC52B4">
        <w:rPr>
          <w:rFonts w:ascii="Arial" w:hAnsi="Arial" w:cs="Arial"/>
          <w:b/>
          <w:bCs/>
          <w:sz w:val="22"/>
          <w:szCs w:val="22"/>
        </w:rPr>
        <w:t>„</w:t>
      </w:r>
      <w:r w:rsidR="008A225B" w:rsidRPr="00CC52B4">
        <w:rPr>
          <w:rFonts w:ascii="Arial" w:hAnsi="Arial" w:cs="Arial"/>
          <w:b/>
          <w:bCs/>
          <w:sz w:val="22"/>
          <w:szCs w:val="22"/>
        </w:rPr>
        <w:t>Kompleksowy projekt adaptacji lasów</w:t>
      </w:r>
      <w:r w:rsidR="00F86C03" w:rsidRPr="00CC52B4">
        <w:rPr>
          <w:rFonts w:ascii="Arial" w:hAnsi="Arial" w:cs="Arial"/>
          <w:b/>
          <w:bCs/>
          <w:sz w:val="22"/>
          <w:szCs w:val="22"/>
        </w:rPr>
        <w:t xml:space="preserve"> </w:t>
      </w:r>
      <w:r w:rsidR="008A225B" w:rsidRPr="00CC52B4">
        <w:rPr>
          <w:rFonts w:ascii="Arial" w:hAnsi="Arial" w:cs="Arial"/>
          <w:b/>
          <w:bCs/>
          <w:sz w:val="22"/>
          <w:szCs w:val="22"/>
        </w:rPr>
        <w:t>i</w:t>
      </w:r>
      <w:r w:rsidR="00FE7BD4">
        <w:rPr>
          <w:rFonts w:ascii="Arial" w:hAnsi="Arial" w:cs="Arial"/>
          <w:b/>
          <w:bCs/>
          <w:sz w:val="22"/>
          <w:szCs w:val="22"/>
        </w:rPr>
        <w:t> </w:t>
      </w:r>
      <w:r w:rsidR="008A225B" w:rsidRPr="00CC52B4">
        <w:rPr>
          <w:rFonts w:ascii="Arial" w:hAnsi="Arial" w:cs="Arial"/>
          <w:b/>
          <w:bCs/>
          <w:sz w:val="22"/>
          <w:szCs w:val="22"/>
        </w:rPr>
        <w:t>leśnictwa do zmian klimatu – mała retencja oraz przeciwdziałanie erozji wodnej na terenach górskich</w:t>
      </w:r>
      <w:r w:rsidR="00426FE9" w:rsidRPr="00CC52B4">
        <w:rPr>
          <w:rFonts w:ascii="Arial" w:hAnsi="Arial" w:cs="Arial"/>
          <w:b/>
          <w:bCs/>
          <w:sz w:val="22"/>
          <w:szCs w:val="22"/>
        </w:rPr>
        <w:t xml:space="preserve"> - kontynuacja</w:t>
      </w:r>
      <w:r w:rsidR="00CA56FF" w:rsidRPr="00CC52B4">
        <w:rPr>
          <w:rFonts w:ascii="Arial" w:hAnsi="Arial" w:cs="Arial"/>
          <w:b/>
          <w:bCs/>
          <w:sz w:val="22"/>
          <w:szCs w:val="22"/>
        </w:rPr>
        <w:t>”</w:t>
      </w:r>
      <w:r w:rsidR="00426FE9" w:rsidRPr="00CC52B4">
        <w:rPr>
          <w:rFonts w:ascii="Arial" w:hAnsi="Arial" w:cs="Arial"/>
          <w:b/>
          <w:bCs/>
          <w:sz w:val="22"/>
          <w:szCs w:val="22"/>
        </w:rPr>
        <w:t xml:space="preserve"> (MRG3)</w:t>
      </w:r>
      <w:r w:rsidR="00510257" w:rsidRPr="00CC52B4">
        <w:rPr>
          <w:rFonts w:ascii="Arial" w:hAnsi="Arial" w:cs="Arial"/>
          <w:b/>
          <w:bCs/>
          <w:sz w:val="22"/>
          <w:szCs w:val="22"/>
        </w:rPr>
        <w:t>.</w:t>
      </w:r>
    </w:p>
    <w:p w14:paraId="18DFABC1" w14:textId="77777777" w:rsidR="00887A02" w:rsidRPr="00166603" w:rsidRDefault="00887A02" w:rsidP="00887A02">
      <w:pPr>
        <w:pStyle w:val="Tekstpodstawowy"/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57CCD66A" w14:textId="77777777" w:rsidR="002530BD" w:rsidRPr="00166603" w:rsidRDefault="009D7AF4" w:rsidP="00887A02">
      <w:pPr>
        <w:pStyle w:val="Tekstpodstawowy"/>
        <w:numPr>
          <w:ilvl w:val="0"/>
          <w:numId w:val="8"/>
        </w:numPr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505432">
        <w:rPr>
          <w:rFonts w:ascii="Arial" w:hAnsi="Arial" w:cs="Arial"/>
          <w:sz w:val="22"/>
          <w:szCs w:val="22"/>
          <w:u w:val="single"/>
        </w:rPr>
        <w:t>Opis przedmiotu zamówienia</w:t>
      </w:r>
      <w:r w:rsidRPr="00166603">
        <w:rPr>
          <w:rFonts w:ascii="Arial" w:hAnsi="Arial" w:cs="Arial"/>
          <w:sz w:val="22"/>
          <w:szCs w:val="22"/>
        </w:rPr>
        <w:t>:</w:t>
      </w:r>
    </w:p>
    <w:p w14:paraId="684A8F66" w14:textId="77777777" w:rsidR="00692ABE" w:rsidRPr="00166603" w:rsidRDefault="00692ABE" w:rsidP="00692ABE">
      <w:pPr>
        <w:jc w:val="both"/>
        <w:rPr>
          <w:rFonts w:ascii="Arial" w:hAnsi="Arial" w:cs="Arial"/>
          <w:sz w:val="22"/>
          <w:szCs w:val="22"/>
        </w:rPr>
      </w:pPr>
    </w:p>
    <w:p w14:paraId="0F6C35AB" w14:textId="08EE4D7A" w:rsidR="00AE082B" w:rsidRPr="00166603" w:rsidRDefault="00942F68" w:rsidP="00692ABE">
      <w:pPr>
        <w:jc w:val="both"/>
        <w:rPr>
          <w:rFonts w:ascii="Arial" w:hAnsi="Arial" w:cs="Arial"/>
          <w:sz w:val="22"/>
          <w:szCs w:val="22"/>
        </w:rPr>
      </w:pPr>
      <w:r w:rsidRPr="00166603">
        <w:rPr>
          <w:rFonts w:ascii="Arial" w:hAnsi="Arial" w:cs="Arial"/>
          <w:sz w:val="22"/>
          <w:szCs w:val="22"/>
        </w:rPr>
        <w:t xml:space="preserve">Zamówienie realizowane jest w ramach </w:t>
      </w:r>
      <w:r w:rsidR="00120F72" w:rsidRPr="00166603">
        <w:rPr>
          <w:rFonts w:ascii="Arial" w:hAnsi="Arial" w:cs="Arial"/>
          <w:sz w:val="22"/>
          <w:szCs w:val="22"/>
        </w:rPr>
        <w:t>współfinansowanego przez Unię Europejską</w:t>
      </w:r>
      <w:r w:rsidR="00A23C8E" w:rsidRPr="00166603">
        <w:rPr>
          <w:rFonts w:ascii="Arial" w:hAnsi="Arial" w:cs="Arial"/>
          <w:sz w:val="22"/>
          <w:szCs w:val="22"/>
        </w:rPr>
        <w:t xml:space="preserve"> Projektu </w:t>
      </w:r>
      <w:r w:rsidR="00F86C03" w:rsidRPr="00166603">
        <w:rPr>
          <w:rFonts w:ascii="Arial" w:hAnsi="Arial" w:cs="Arial"/>
          <w:sz w:val="22"/>
          <w:szCs w:val="22"/>
        </w:rPr>
        <w:t xml:space="preserve">pt. </w:t>
      </w:r>
      <w:r w:rsidR="00A23C8E" w:rsidRPr="00166603">
        <w:rPr>
          <w:rFonts w:ascii="Arial" w:hAnsi="Arial" w:cs="Arial"/>
          <w:sz w:val="22"/>
          <w:szCs w:val="22"/>
        </w:rPr>
        <w:t>„Kompleksowy projekt adaptacji lasów i leśnictwa do zmian klimatu – mała retencja oraz przeciwdziałanie erozji wodnej na terenach górskich</w:t>
      </w:r>
      <w:r w:rsidR="00AA6AEE" w:rsidRPr="00166603">
        <w:rPr>
          <w:rFonts w:ascii="Arial" w:hAnsi="Arial" w:cs="Arial"/>
          <w:sz w:val="22"/>
          <w:szCs w:val="22"/>
        </w:rPr>
        <w:t xml:space="preserve"> - kont</w:t>
      </w:r>
      <w:r w:rsidR="00D61053" w:rsidRPr="00166603">
        <w:rPr>
          <w:rFonts w:ascii="Arial" w:hAnsi="Arial" w:cs="Arial"/>
          <w:sz w:val="22"/>
          <w:szCs w:val="22"/>
        </w:rPr>
        <w:t>y</w:t>
      </w:r>
      <w:r w:rsidR="00AA6AEE" w:rsidRPr="00166603">
        <w:rPr>
          <w:rFonts w:ascii="Arial" w:hAnsi="Arial" w:cs="Arial"/>
          <w:sz w:val="22"/>
          <w:szCs w:val="22"/>
        </w:rPr>
        <w:t>nuacja</w:t>
      </w:r>
      <w:r w:rsidR="00A23C8E" w:rsidRPr="00166603">
        <w:rPr>
          <w:rFonts w:ascii="Arial" w:hAnsi="Arial" w:cs="Arial"/>
          <w:sz w:val="22"/>
          <w:szCs w:val="22"/>
        </w:rPr>
        <w:t>”</w:t>
      </w:r>
      <w:r w:rsidR="00F86C03" w:rsidRPr="00166603">
        <w:rPr>
          <w:rFonts w:ascii="Arial" w:hAnsi="Arial" w:cs="Arial"/>
          <w:sz w:val="22"/>
          <w:szCs w:val="22"/>
        </w:rPr>
        <w:t xml:space="preserve">, współfinansowanego ze środków Europejskiego Funduszu Rozwoju Regionalnego w ramach Programu Fundusze Europejskie na Infrastrukturę, Klimat, Środowisko 2021-2027 (FEnIKS). </w:t>
      </w:r>
      <w:r w:rsidR="00E91A63" w:rsidRPr="00166603">
        <w:rPr>
          <w:rFonts w:ascii="Arial" w:hAnsi="Arial" w:cs="Arial"/>
          <w:sz w:val="22"/>
          <w:szCs w:val="22"/>
        </w:rPr>
        <w:t>Projekt stanowi kontynuację działań realizowanych przez Lasy Państwowe w ramach projektów współfinansowanych z Programu Operacyjnego Infrastruktura i Środowisko 2007-2013 i 2014-2020.</w:t>
      </w:r>
      <w:r w:rsidR="00A23C8E" w:rsidRPr="00166603">
        <w:rPr>
          <w:rFonts w:ascii="Arial" w:hAnsi="Arial" w:cs="Arial"/>
          <w:sz w:val="22"/>
          <w:szCs w:val="22"/>
        </w:rPr>
        <w:t xml:space="preserve"> </w:t>
      </w:r>
    </w:p>
    <w:p w14:paraId="45538D07" w14:textId="530D05C6" w:rsidR="00692ABE" w:rsidRPr="00EB257E" w:rsidRDefault="00E91A63" w:rsidP="00692ABE">
      <w:pPr>
        <w:jc w:val="both"/>
        <w:rPr>
          <w:rFonts w:ascii="Arial" w:hAnsi="Arial" w:cs="Arial"/>
          <w:sz w:val="22"/>
          <w:szCs w:val="22"/>
        </w:rPr>
      </w:pPr>
      <w:r w:rsidRPr="00EB257E">
        <w:rPr>
          <w:rFonts w:ascii="Arial" w:hAnsi="Arial" w:cs="Arial"/>
          <w:sz w:val="22"/>
          <w:szCs w:val="22"/>
        </w:rPr>
        <w:t xml:space="preserve">W ramach zadania należy wykonać </w:t>
      </w:r>
      <w:r w:rsidR="00EB257E">
        <w:rPr>
          <w:rFonts w:ascii="Arial" w:hAnsi="Arial" w:cs="Arial"/>
          <w:sz w:val="22"/>
          <w:szCs w:val="22"/>
        </w:rPr>
        <w:t xml:space="preserve">opracowanie kompletnej </w:t>
      </w:r>
      <w:r w:rsidRPr="00EB257E">
        <w:rPr>
          <w:rFonts w:ascii="Arial" w:hAnsi="Arial" w:cs="Arial"/>
          <w:sz w:val="22"/>
          <w:szCs w:val="22"/>
        </w:rPr>
        <w:t>dokumentacj</w:t>
      </w:r>
      <w:r w:rsidR="00EB257E">
        <w:rPr>
          <w:rFonts w:ascii="Arial" w:hAnsi="Arial" w:cs="Arial"/>
          <w:sz w:val="22"/>
          <w:szCs w:val="22"/>
        </w:rPr>
        <w:t>i</w:t>
      </w:r>
      <w:r w:rsidRPr="00EB257E">
        <w:rPr>
          <w:rFonts w:ascii="Arial" w:hAnsi="Arial" w:cs="Arial"/>
          <w:sz w:val="22"/>
          <w:szCs w:val="22"/>
        </w:rPr>
        <w:t xml:space="preserve"> projektow</w:t>
      </w:r>
      <w:r w:rsidR="00EB257E">
        <w:rPr>
          <w:rFonts w:ascii="Arial" w:hAnsi="Arial" w:cs="Arial"/>
          <w:sz w:val="22"/>
          <w:szCs w:val="22"/>
        </w:rPr>
        <w:t>ej</w:t>
      </w:r>
      <w:r w:rsidRPr="00EB257E">
        <w:rPr>
          <w:rFonts w:ascii="Arial" w:hAnsi="Arial" w:cs="Arial"/>
          <w:sz w:val="22"/>
          <w:szCs w:val="22"/>
        </w:rPr>
        <w:t xml:space="preserve"> </w:t>
      </w:r>
      <w:r w:rsidR="00EB257E" w:rsidRPr="00EB257E">
        <w:rPr>
          <w:rFonts w:ascii="Arial" w:hAnsi="Arial" w:cs="Arial"/>
          <w:sz w:val="22"/>
          <w:szCs w:val="22"/>
        </w:rPr>
        <w:t>wraz z</w:t>
      </w:r>
      <w:r w:rsidR="00EB257E">
        <w:rPr>
          <w:rFonts w:ascii="Arial" w:hAnsi="Arial" w:cs="Arial"/>
          <w:sz w:val="22"/>
          <w:szCs w:val="22"/>
        </w:rPr>
        <w:t> uzyskaniem wszelkich prawomocnych (ostatecznych) decyzji, pozwoleń i zgód administracyjnych koniecznych do rozpoczęcia prac budowlanych wraz z</w:t>
      </w:r>
      <w:r w:rsidR="00EB257E" w:rsidRPr="00EB257E">
        <w:rPr>
          <w:rFonts w:ascii="Arial" w:hAnsi="Arial" w:cs="Arial"/>
          <w:sz w:val="22"/>
          <w:szCs w:val="22"/>
        </w:rPr>
        <w:t xml:space="preserve"> nadzorem autorskim </w:t>
      </w:r>
      <w:r w:rsidR="00EB257E" w:rsidRPr="00FE2552">
        <w:rPr>
          <w:rFonts w:ascii="Arial" w:hAnsi="Arial" w:cs="Arial"/>
          <w:b/>
          <w:bCs/>
          <w:sz w:val="22"/>
          <w:szCs w:val="22"/>
          <w:u w:val="single"/>
        </w:rPr>
        <w:t>12</w:t>
      </w:r>
      <w:r w:rsidRPr="00FE255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EB257E" w:rsidRPr="00FE2552">
        <w:rPr>
          <w:rFonts w:ascii="Arial" w:hAnsi="Arial" w:cs="Arial"/>
          <w:b/>
          <w:bCs/>
          <w:sz w:val="22"/>
          <w:szCs w:val="22"/>
          <w:u w:val="single"/>
        </w:rPr>
        <w:t>obiektów</w:t>
      </w:r>
      <w:r w:rsidRPr="00FE2552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141082CB" w14:textId="77777777" w:rsidR="00166603" w:rsidRDefault="00166603" w:rsidP="00692ABE">
      <w:pPr>
        <w:jc w:val="both"/>
        <w:rPr>
          <w:rFonts w:ascii="Arial" w:hAnsi="Arial" w:cs="Arial"/>
          <w:b/>
          <w:sz w:val="22"/>
          <w:szCs w:val="22"/>
        </w:rPr>
      </w:pPr>
    </w:p>
    <w:p w14:paraId="1E0C33BE" w14:textId="02BCF5D9" w:rsidR="00E91A63" w:rsidRPr="00FE7B5D" w:rsidRDefault="00754A5A" w:rsidP="00692ABE">
      <w:pPr>
        <w:jc w:val="both"/>
        <w:rPr>
          <w:rFonts w:ascii="Arial" w:hAnsi="Arial" w:cs="Arial"/>
          <w:b/>
          <w:sz w:val="22"/>
          <w:szCs w:val="22"/>
        </w:rPr>
      </w:pPr>
      <w:r w:rsidRPr="00FE7B5D">
        <w:rPr>
          <w:rFonts w:ascii="Arial" w:hAnsi="Arial" w:cs="Arial"/>
          <w:b/>
          <w:sz w:val="22"/>
          <w:szCs w:val="22"/>
        </w:rPr>
        <w:t>Wykonanie dokumentacji projektowej</w:t>
      </w:r>
      <w:r w:rsidR="00E91A63" w:rsidRPr="00FE7B5D">
        <w:rPr>
          <w:rFonts w:ascii="Arial" w:hAnsi="Arial" w:cs="Arial"/>
          <w:b/>
          <w:sz w:val="22"/>
          <w:szCs w:val="22"/>
        </w:rPr>
        <w:t>:</w:t>
      </w:r>
      <w:r w:rsidRPr="00FE7B5D">
        <w:rPr>
          <w:rFonts w:ascii="Arial" w:hAnsi="Arial" w:cs="Arial"/>
          <w:b/>
          <w:sz w:val="22"/>
          <w:szCs w:val="22"/>
        </w:rPr>
        <w:t xml:space="preserve"> </w:t>
      </w:r>
      <w:r w:rsidR="00E91A63" w:rsidRPr="00FE7B5D">
        <w:rPr>
          <w:rFonts w:ascii="Arial" w:hAnsi="Arial" w:cs="Arial"/>
          <w:b/>
          <w:sz w:val="22"/>
          <w:szCs w:val="22"/>
        </w:rPr>
        <w:t xml:space="preserve">„Przeciwdziałanie erozji wodnej na terenach górskich poprzez zabudowę nieużytkowanych szlaków zrywkowych w leśnictwie Czernów” </w:t>
      </w:r>
      <w:r w:rsidR="00B650BF" w:rsidRPr="00FE7B5D">
        <w:rPr>
          <w:rFonts w:ascii="Arial" w:hAnsi="Arial" w:cs="Arial"/>
          <w:b/>
          <w:sz w:val="22"/>
          <w:szCs w:val="22"/>
        </w:rPr>
        <w:t xml:space="preserve">nr rozliczeniowy </w:t>
      </w:r>
      <w:r w:rsidRPr="00FE7B5D">
        <w:rPr>
          <w:rFonts w:ascii="Arial" w:hAnsi="Arial" w:cs="Arial"/>
          <w:b/>
          <w:sz w:val="22"/>
          <w:szCs w:val="22"/>
        </w:rPr>
        <w:t>zada</w:t>
      </w:r>
      <w:r w:rsidR="00E91A63" w:rsidRPr="00FE7B5D">
        <w:rPr>
          <w:rFonts w:ascii="Arial" w:hAnsi="Arial" w:cs="Arial"/>
          <w:b/>
          <w:sz w:val="22"/>
          <w:szCs w:val="22"/>
        </w:rPr>
        <w:t>ni</w:t>
      </w:r>
      <w:r w:rsidR="00B650BF" w:rsidRPr="00FE7B5D">
        <w:rPr>
          <w:rFonts w:ascii="Arial" w:hAnsi="Arial" w:cs="Arial"/>
          <w:b/>
          <w:sz w:val="22"/>
          <w:szCs w:val="22"/>
        </w:rPr>
        <w:t>a</w:t>
      </w:r>
      <w:r w:rsidRPr="00FE7B5D">
        <w:rPr>
          <w:rFonts w:ascii="Arial" w:hAnsi="Arial" w:cs="Arial"/>
          <w:b/>
          <w:sz w:val="22"/>
          <w:szCs w:val="22"/>
        </w:rPr>
        <w:t xml:space="preserve"> </w:t>
      </w:r>
      <w:r w:rsidR="00E91A63" w:rsidRPr="00FE7B5D">
        <w:rPr>
          <w:rFonts w:ascii="Arial" w:hAnsi="Arial" w:cs="Arial"/>
          <w:b/>
          <w:sz w:val="22"/>
          <w:szCs w:val="22"/>
        </w:rPr>
        <w:t>13-12-2.2-01</w:t>
      </w:r>
      <w:r w:rsidR="005B4DEF" w:rsidRPr="00FE7B5D">
        <w:rPr>
          <w:rFonts w:ascii="Arial" w:hAnsi="Arial" w:cs="Arial"/>
          <w:b/>
          <w:sz w:val="22"/>
          <w:szCs w:val="22"/>
        </w:rPr>
        <w:t xml:space="preserve"> w ramach którego zaplanowano powstanie 8 obiektów</w:t>
      </w:r>
      <w:r w:rsidR="00166603" w:rsidRPr="00FE7B5D">
        <w:rPr>
          <w:rFonts w:ascii="Arial" w:hAnsi="Arial" w:cs="Arial"/>
          <w:b/>
          <w:sz w:val="22"/>
          <w:szCs w:val="22"/>
        </w:rPr>
        <w:t>.</w:t>
      </w:r>
    </w:p>
    <w:p w14:paraId="7C8FCD8D" w14:textId="77777777" w:rsidR="003F7671" w:rsidRDefault="003F7671" w:rsidP="00692ABE">
      <w:pPr>
        <w:jc w:val="both"/>
        <w:rPr>
          <w:rFonts w:ascii="Arial" w:hAnsi="Arial" w:cs="Arial"/>
          <w:b/>
          <w:sz w:val="22"/>
          <w:szCs w:val="22"/>
        </w:rPr>
      </w:pPr>
    </w:p>
    <w:p w14:paraId="17C9E7FA" w14:textId="634EE66F" w:rsidR="00166603" w:rsidRPr="00166603" w:rsidRDefault="00166603" w:rsidP="00692ABE">
      <w:pPr>
        <w:jc w:val="both"/>
        <w:rPr>
          <w:rFonts w:ascii="Arial" w:hAnsi="Arial" w:cs="Arial"/>
          <w:b/>
          <w:sz w:val="22"/>
          <w:szCs w:val="22"/>
        </w:rPr>
      </w:pPr>
      <w:bookmarkStart w:id="0" w:name="_Hlk218856389"/>
      <w:r w:rsidRPr="00166603">
        <w:rPr>
          <w:rFonts w:ascii="Arial" w:hAnsi="Arial" w:cs="Arial"/>
          <w:b/>
          <w:sz w:val="22"/>
          <w:szCs w:val="22"/>
        </w:rPr>
        <w:t>1</w:t>
      </w:r>
      <w:r w:rsidR="00EB257E">
        <w:rPr>
          <w:rFonts w:ascii="Arial" w:hAnsi="Arial" w:cs="Arial"/>
          <w:b/>
          <w:sz w:val="22"/>
          <w:szCs w:val="22"/>
        </w:rPr>
        <w:t>.</w:t>
      </w:r>
      <w:r w:rsidRPr="00166603">
        <w:rPr>
          <w:rFonts w:ascii="Arial" w:hAnsi="Arial" w:cs="Arial"/>
          <w:b/>
          <w:sz w:val="22"/>
          <w:szCs w:val="22"/>
        </w:rPr>
        <w:t xml:space="preserve"> Obiekt nr 1</w:t>
      </w:r>
      <w:r w:rsidR="00F31F58">
        <w:rPr>
          <w:rFonts w:ascii="Arial" w:hAnsi="Arial" w:cs="Arial"/>
          <w:b/>
          <w:sz w:val="22"/>
          <w:szCs w:val="22"/>
        </w:rPr>
        <w:t xml:space="preserve"> w leśnictwie Czernów oddz. 89 d</w:t>
      </w:r>
    </w:p>
    <w:p w14:paraId="365C20F0" w14:textId="77777777" w:rsidR="00B110D2" w:rsidRPr="00166603" w:rsidRDefault="00B110D2" w:rsidP="00692ABE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065A2E" w:rsidRPr="00166603" w14:paraId="02255134" w14:textId="178AC625" w:rsidTr="00B650BF">
        <w:tc>
          <w:tcPr>
            <w:tcW w:w="3544" w:type="dxa"/>
          </w:tcPr>
          <w:p w14:paraId="7DC432D4" w14:textId="77777777" w:rsidR="00065A2E" w:rsidRPr="00B110D2" w:rsidRDefault="00065A2E" w:rsidP="00B110D2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6ADEE404" w14:textId="77777777" w:rsidR="00065A2E" w:rsidRPr="00B110D2" w:rsidRDefault="00065A2E" w:rsidP="00B110D2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03DE4C64" w14:textId="752E040F" w:rsidR="00065A2E" w:rsidRPr="00B110D2" w:rsidRDefault="00065A2E" w:rsidP="00B110D2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41E03682" w14:textId="591FDFA4" w:rsidR="00065A2E" w:rsidRPr="00166603" w:rsidRDefault="00065A2E" w:rsidP="00B110D2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166603" w:rsidRPr="00166603" w14:paraId="5342F6A7" w14:textId="5197F47D" w:rsidTr="00B650BF">
        <w:tc>
          <w:tcPr>
            <w:tcW w:w="3544" w:type="dxa"/>
          </w:tcPr>
          <w:p w14:paraId="0AC66557" w14:textId="77777777" w:rsidR="00166603" w:rsidRPr="00166603" w:rsidRDefault="00166603" w:rsidP="00B110D2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6371B189" w14:textId="77777777" w:rsidR="00166603" w:rsidRDefault="00166603" w:rsidP="00B110D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oddz.89 pododdział: d (13-12-1-04-89 -d)</w:t>
            </w:r>
          </w:p>
          <w:p w14:paraId="63ABA46C" w14:textId="77777777" w:rsidR="00166603" w:rsidRDefault="00166603" w:rsidP="00B110D2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26FFE84C" w14:textId="707F80B7" w:rsidR="00166603" w:rsidRDefault="00166603" w:rsidP="00B110D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30B10774" w14:textId="1BD2CFEE" w:rsidR="00166603" w:rsidRDefault="00166603" w:rsidP="00B110D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65BA8D8D" w14:textId="22541A2B" w:rsidR="00166603" w:rsidRDefault="00166603" w:rsidP="00B110D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6C90B98F" w14:textId="77777777" w:rsidR="00166603" w:rsidRDefault="00166603" w:rsidP="00B110D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0007</w:t>
            </w:r>
            <w:r w:rsidR="00F14DD5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Pisarzowice</w:t>
            </w:r>
          </w:p>
          <w:p w14:paraId="00CD1855" w14:textId="298B44BB" w:rsidR="00F14DD5" w:rsidRPr="00B110D2" w:rsidRDefault="00F14DD5" w:rsidP="00B110D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1140/89</w:t>
            </w:r>
          </w:p>
        </w:tc>
        <w:tc>
          <w:tcPr>
            <w:tcW w:w="4253" w:type="dxa"/>
          </w:tcPr>
          <w:p w14:paraId="572B2B47" w14:textId="765108DF" w:rsidR="00166603" w:rsidRPr="00B110D2" w:rsidRDefault="00166603" w:rsidP="00B110D2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</w:t>
            </w:r>
            <w:r w:rsidR="004319A7"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2E2817B0" w14:textId="33A11743" w:rsidR="00166603" w:rsidRPr="00B110D2" w:rsidRDefault="00166603" w:rsidP="00B110D2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="004319A7"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="004319A7"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5298E5BA" w14:textId="049BE62D" w:rsidR="004319A7" w:rsidRDefault="00166603" w:rsidP="00166603">
            <w:pPr>
              <w:widowControl w:val="0"/>
              <w:ind w:left="20" w:right="280"/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="00F14DD5"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F14DD5"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zabudowa szlak</w:t>
            </w:r>
            <w:r w:rsidR="004319A7"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u</w:t>
            </w:r>
            <w:r w:rsidR="00F14DD5"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 zrywkow</w:t>
            </w:r>
            <w:r w:rsidR="004319A7"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ego</w:t>
            </w:r>
            <w:r w:rsidR="00F14DD5"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 z wykorzystaniem </w:t>
            </w:r>
            <w:r w:rsidR="00F14DD5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płotków przeciwerozy</w:t>
            </w:r>
            <w:r w:rsidR="004319A7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j</w:t>
            </w:r>
            <w:r w:rsidR="00F14DD5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nych</w:t>
            </w:r>
            <w:r w:rsidR="000F0E49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0F0E49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wykonanych z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belek</w:t>
            </w:r>
            <w:r w:rsidR="000F0E49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="004319A7"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4319A7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w ilości 5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</w:t>
            </w:r>
          </w:p>
          <w:p w14:paraId="5EBBBE5F" w14:textId="77777777" w:rsidR="00B650BF" w:rsidRPr="00B650BF" w:rsidRDefault="00B650BF" w:rsidP="00B650BF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LMGśw BMGśw</w:t>
            </w:r>
          </w:p>
          <w:p w14:paraId="638335D3" w14:textId="020D39DB" w:rsidR="00B650BF" w:rsidRPr="00B650BF" w:rsidRDefault="00B650BF" w:rsidP="00B650BF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8CBAB2A" w14:textId="77777777" w:rsidR="00B650BF" w:rsidRPr="00B650BF" w:rsidRDefault="00B650BF" w:rsidP="00B650BF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zb. Bukówka do Zadrnej</w:t>
            </w:r>
          </w:p>
          <w:p w14:paraId="08723258" w14:textId="77777777" w:rsidR="00B650BF" w:rsidRPr="00B650BF" w:rsidRDefault="00B650BF" w:rsidP="00B650BF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4AE52180" w14:textId="3183357B" w:rsidR="00166603" w:rsidRPr="00B110D2" w:rsidRDefault="00B650BF" w:rsidP="00B650BF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0F0E49">
              <w:rPr>
                <w:rFonts w:ascii="Arial" w:hAnsi="Arial" w:cs="Arial"/>
                <w:sz w:val="22"/>
                <w:szCs w:val="22"/>
              </w:rPr>
              <w:t xml:space="preserve"> (PL.ZIPOP.1393.PK.143)</w:t>
            </w:r>
          </w:p>
        </w:tc>
        <w:tc>
          <w:tcPr>
            <w:tcW w:w="2551" w:type="dxa"/>
          </w:tcPr>
          <w:p w14:paraId="4D8B4264" w14:textId="0B6A440D" w:rsidR="00166603" w:rsidRPr="00166603" w:rsidRDefault="00166603" w:rsidP="00B110D2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</w:t>
            </w:r>
            <w:r w:rsidR="00D7632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Kompleksowy projekt adaptacji lasów i leśnictwa do zmian klimatu – mała retencja oraz przeciwdziałanie erozji wodnej na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lastRenderedPageBreak/>
              <w:t>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  <w:bookmarkEnd w:id="0"/>
    </w:tbl>
    <w:p w14:paraId="35458F0F" w14:textId="77777777" w:rsidR="005B4DEF" w:rsidRPr="00166603" w:rsidRDefault="005B4DEF" w:rsidP="00692ABE">
      <w:pPr>
        <w:jc w:val="both"/>
        <w:rPr>
          <w:rFonts w:ascii="Arial" w:hAnsi="Arial" w:cs="Arial"/>
          <w:bCs/>
          <w:sz w:val="22"/>
          <w:szCs w:val="22"/>
        </w:rPr>
      </w:pPr>
    </w:p>
    <w:p w14:paraId="092AABF7" w14:textId="0F89C18C" w:rsidR="00B650BF" w:rsidRPr="00166603" w:rsidRDefault="00B650BF" w:rsidP="00B650B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EB257E">
        <w:rPr>
          <w:rFonts w:ascii="Arial" w:hAnsi="Arial" w:cs="Arial"/>
          <w:b/>
          <w:sz w:val="22"/>
          <w:szCs w:val="22"/>
        </w:rPr>
        <w:t>.</w:t>
      </w:r>
      <w:r w:rsidRPr="00166603">
        <w:rPr>
          <w:rFonts w:ascii="Arial" w:hAnsi="Arial" w:cs="Arial"/>
          <w:b/>
          <w:sz w:val="22"/>
          <w:szCs w:val="22"/>
        </w:rPr>
        <w:t xml:space="preserve"> Obiekt nr </w:t>
      </w:r>
      <w:r>
        <w:rPr>
          <w:rFonts w:ascii="Arial" w:hAnsi="Arial" w:cs="Arial"/>
          <w:b/>
          <w:sz w:val="22"/>
          <w:szCs w:val="22"/>
        </w:rPr>
        <w:t>2</w:t>
      </w:r>
      <w:r w:rsidR="00F31F58">
        <w:rPr>
          <w:rFonts w:ascii="Arial" w:hAnsi="Arial" w:cs="Arial"/>
          <w:b/>
          <w:sz w:val="22"/>
          <w:szCs w:val="22"/>
        </w:rPr>
        <w:t xml:space="preserve"> w leśnictwie Czernów oddz. 67 l, 67 b</w:t>
      </w:r>
    </w:p>
    <w:p w14:paraId="4513E604" w14:textId="77777777" w:rsidR="00B650BF" w:rsidRPr="00166603" w:rsidRDefault="00B650BF" w:rsidP="00B650BF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B650BF" w:rsidRPr="00166603" w14:paraId="1B5A3547" w14:textId="77777777" w:rsidTr="002E39E6">
        <w:tc>
          <w:tcPr>
            <w:tcW w:w="3544" w:type="dxa"/>
          </w:tcPr>
          <w:p w14:paraId="276C05A4" w14:textId="77777777" w:rsidR="00B650BF" w:rsidRPr="00B110D2" w:rsidRDefault="00B650BF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7621246A" w14:textId="77777777" w:rsidR="00B650BF" w:rsidRPr="00B110D2" w:rsidRDefault="00B650BF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707EED6B" w14:textId="4D5E2428" w:rsidR="00B650BF" w:rsidRPr="00B110D2" w:rsidRDefault="00B650BF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506705E6" w14:textId="77777777" w:rsidR="00B650BF" w:rsidRPr="00166603" w:rsidRDefault="00B650BF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B650BF" w:rsidRPr="00166603" w14:paraId="55DE490A" w14:textId="77777777" w:rsidTr="002E39E6">
        <w:tc>
          <w:tcPr>
            <w:tcW w:w="3544" w:type="dxa"/>
          </w:tcPr>
          <w:p w14:paraId="6EBAADC5" w14:textId="77777777" w:rsidR="00B650BF" w:rsidRPr="00166603" w:rsidRDefault="00B650BF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0AA95BA0" w14:textId="21F5F8BD" w:rsidR="00B650BF" w:rsidRDefault="00B650BF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67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pododdział: 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l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(13-12-1-04-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67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-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l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)</w:t>
            </w:r>
          </w:p>
          <w:p w14:paraId="1E2CC2BF" w14:textId="77777777" w:rsidR="00B650BF" w:rsidRDefault="00B650BF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3637E703" w14:textId="185F99E4" w:rsidR="00B650BF" w:rsidRDefault="00B650BF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19A63ED3" w14:textId="7B89CA74" w:rsidR="00B650BF" w:rsidRDefault="00B650BF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19C4EB3D" w14:textId="6595E596" w:rsidR="00B650BF" w:rsidRDefault="00B650BF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Gmina: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042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Marciszów</w:t>
            </w:r>
          </w:p>
          <w:p w14:paraId="32813AAF" w14:textId="4304AB08" w:rsidR="00B650BF" w:rsidRDefault="00B650BF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9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Wieściszowice</w:t>
            </w:r>
          </w:p>
          <w:p w14:paraId="1213C05F" w14:textId="77777777" w:rsidR="00B650BF" w:rsidRDefault="00B650BF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Działka: </w:t>
            </w:r>
            <w:r w:rsid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405/67</w:t>
            </w:r>
          </w:p>
          <w:p w14:paraId="5F6C5AD1" w14:textId="77777777" w:rsidR="003F7671" w:rsidRPr="003F7671" w:rsidRDefault="003F7671" w:rsidP="003F7671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5AE4F088" w14:textId="3533FE2E" w:rsidR="003F7671" w:rsidRPr="003F7671" w:rsidRDefault="003F7671" w:rsidP="003F7671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Leśnictwo Czernów oddz.67 pododdział: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b</w:t>
            </w: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(13-12-1-04-67 -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b</w:t>
            </w: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)</w:t>
            </w:r>
          </w:p>
          <w:p w14:paraId="1BEC8972" w14:textId="77777777" w:rsidR="003F7671" w:rsidRPr="003F7671" w:rsidRDefault="003F7671" w:rsidP="003F7671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5C618D70" w14:textId="397D3EBE" w:rsidR="003F7671" w:rsidRPr="003F7671" w:rsidRDefault="003F7671" w:rsidP="003F7671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257BF647" w14:textId="6912C5DC" w:rsidR="003F7671" w:rsidRPr="003F7671" w:rsidRDefault="003F7671" w:rsidP="003F7671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1FA3CD8C" w14:textId="2AD79832" w:rsidR="003F7671" w:rsidRPr="003F7671" w:rsidRDefault="003F7671" w:rsidP="003F7671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6A113FD6" w14:textId="3027E860" w:rsidR="003F7671" w:rsidRPr="003F7671" w:rsidRDefault="003F7671" w:rsidP="003F7671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Obręb: 00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10</w:t>
            </w: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Raszów</w:t>
            </w:r>
          </w:p>
          <w:p w14:paraId="22B515E8" w14:textId="69BF4093" w:rsidR="003F7671" w:rsidRPr="00B110D2" w:rsidRDefault="003F7671" w:rsidP="003F7671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lastRenderedPageBreak/>
              <w:t>Działka: 4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10</w:t>
            </w:r>
            <w:r w:rsidRPr="003F7671">
              <w:rPr>
                <w:rFonts w:ascii="Arial" w:eastAsiaTheme="minorEastAsia" w:hAnsi="Arial" w:cs="Arial"/>
                <w:bCs/>
                <w:sz w:val="22"/>
                <w:szCs w:val="22"/>
              </w:rPr>
              <w:t>/67</w:t>
            </w:r>
          </w:p>
        </w:tc>
        <w:tc>
          <w:tcPr>
            <w:tcW w:w="4253" w:type="dxa"/>
          </w:tcPr>
          <w:p w14:paraId="18161FF4" w14:textId="0615797D" w:rsidR="00B650BF" w:rsidRPr="00B110D2" w:rsidRDefault="00B650BF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lastRenderedPageBreak/>
              <w:t xml:space="preserve">Cel realizacji inwestycji: 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23D48FBC" w14:textId="77777777" w:rsidR="00B650BF" w:rsidRPr="00B110D2" w:rsidRDefault="00B650BF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2C9AECB3" w14:textId="35BAAD39" w:rsidR="00B650BF" w:rsidRPr="000F0E49" w:rsidRDefault="00B650BF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płotków przeciwerozyjnych</w:t>
            </w:r>
            <w:r w:rsidR="000F0E49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="000F0E49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 ilości </w:t>
            </w:r>
            <w:r w:rsidR="003F7671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11</w:t>
            </w:r>
            <w:r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towarzyszącymi </w:t>
            </w:r>
          </w:p>
          <w:p w14:paraId="4E775ADB" w14:textId="77777777" w:rsidR="00B650BF" w:rsidRPr="00B650BF" w:rsidRDefault="00B650BF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LMGśw BMGśw</w:t>
            </w:r>
          </w:p>
          <w:p w14:paraId="53E55681" w14:textId="77777777" w:rsidR="00B650BF" w:rsidRPr="00B650BF" w:rsidRDefault="00B650BF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0346FA0" w14:textId="77777777" w:rsidR="00B650BF" w:rsidRPr="00B650BF" w:rsidRDefault="00B650BF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zb. Bukówka do Zadrnej</w:t>
            </w:r>
          </w:p>
          <w:p w14:paraId="16AB2206" w14:textId="77777777" w:rsidR="00B650BF" w:rsidRPr="00B650BF" w:rsidRDefault="00B650BF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3E44EBF0" w14:textId="5214F284" w:rsidR="00B650BF" w:rsidRPr="00B110D2" w:rsidRDefault="00B650BF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0F0E49">
              <w:rPr>
                <w:rFonts w:ascii="Arial" w:hAnsi="Arial" w:cs="Arial"/>
                <w:sz w:val="22"/>
                <w:szCs w:val="22"/>
              </w:rPr>
              <w:t xml:space="preserve"> (PL.ZIPOP.1393.PK.143) </w:t>
            </w:r>
          </w:p>
        </w:tc>
        <w:tc>
          <w:tcPr>
            <w:tcW w:w="2551" w:type="dxa"/>
          </w:tcPr>
          <w:p w14:paraId="751C3305" w14:textId="77777777" w:rsidR="00B650BF" w:rsidRPr="00166603" w:rsidRDefault="00B650BF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22AE986F" w14:textId="77777777" w:rsidR="00B650BF" w:rsidRDefault="00B650BF" w:rsidP="00692A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A1DAB31" w14:textId="285D488D" w:rsidR="003F7671" w:rsidRPr="00166603" w:rsidRDefault="003F7671" w:rsidP="003F767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EB257E">
        <w:rPr>
          <w:rFonts w:ascii="Arial" w:hAnsi="Arial" w:cs="Arial"/>
          <w:b/>
          <w:sz w:val="22"/>
          <w:szCs w:val="22"/>
        </w:rPr>
        <w:t>.</w:t>
      </w:r>
      <w:r w:rsidRPr="00166603">
        <w:rPr>
          <w:rFonts w:ascii="Arial" w:hAnsi="Arial" w:cs="Arial"/>
          <w:b/>
          <w:sz w:val="22"/>
          <w:szCs w:val="22"/>
        </w:rPr>
        <w:t xml:space="preserve"> Obiekt nr </w:t>
      </w:r>
      <w:r>
        <w:rPr>
          <w:rFonts w:ascii="Arial" w:hAnsi="Arial" w:cs="Arial"/>
          <w:b/>
          <w:sz w:val="22"/>
          <w:szCs w:val="22"/>
        </w:rPr>
        <w:t>3</w:t>
      </w:r>
      <w:r w:rsidR="00F31F58">
        <w:rPr>
          <w:rFonts w:ascii="Arial" w:hAnsi="Arial" w:cs="Arial"/>
          <w:b/>
          <w:sz w:val="22"/>
          <w:szCs w:val="22"/>
        </w:rPr>
        <w:t xml:space="preserve"> w leśnictwie Czernów oddz. 116 a</w:t>
      </w:r>
    </w:p>
    <w:p w14:paraId="1F3D4F71" w14:textId="77777777" w:rsidR="003F7671" w:rsidRPr="00166603" w:rsidRDefault="003F7671" w:rsidP="003F767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3F7671" w:rsidRPr="00166603" w14:paraId="3D6BDE55" w14:textId="77777777" w:rsidTr="002E39E6">
        <w:tc>
          <w:tcPr>
            <w:tcW w:w="3544" w:type="dxa"/>
          </w:tcPr>
          <w:p w14:paraId="0E1D7753" w14:textId="77777777" w:rsidR="003F7671" w:rsidRPr="00B110D2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1B775364" w14:textId="77777777" w:rsidR="003F7671" w:rsidRPr="00B110D2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4BC6EB8F" w14:textId="447D0D89" w:rsidR="003F7671" w:rsidRPr="00B110D2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2947AAB0" w14:textId="77777777" w:rsidR="003F7671" w:rsidRPr="00166603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3F7671" w:rsidRPr="00166603" w14:paraId="7DB12101" w14:textId="77777777" w:rsidTr="002E39E6">
        <w:tc>
          <w:tcPr>
            <w:tcW w:w="3544" w:type="dxa"/>
          </w:tcPr>
          <w:p w14:paraId="6E3D25CA" w14:textId="77777777" w:rsidR="003F7671" w:rsidRPr="00166603" w:rsidRDefault="003F7671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3ADF9817" w14:textId="3E7AC159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oddz.116 pododdział: a (13-12-1-04-116 -a)</w:t>
            </w:r>
          </w:p>
          <w:p w14:paraId="2EDA7ECD" w14:textId="77777777" w:rsidR="003F7671" w:rsidRDefault="003F7671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0F3F4D27" w14:textId="78667795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Województwo: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02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Dolnośląskie</w:t>
            </w:r>
          </w:p>
          <w:p w14:paraId="0A7F7A02" w14:textId="4447D114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577851FA" w14:textId="6E43DDD9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0F0E49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3DEDC6F3" w14:textId="23C1F6A6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0001 Czarnów</w:t>
            </w:r>
          </w:p>
          <w:p w14:paraId="65F63E07" w14:textId="1D21BD48" w:rsidR="003F7671" w:rsidRPr="00B110D2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226/116</w:t>
            </w:r>
          </w:p>
        </w:tc>
        <w:tc>
          <w:tcPr>
            <w:tcW w:w="4253" w:type="dxa"/>
          </w:tcPr>
          <w:p w14:paraId="32B68602" w14:textId="6BD841C5" w:rsidR="003F7671" w:rsidRPr="00B110D2" w:rsidRDefault="003F7671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1F3FD10C" w14:textId="77777777" w:rsidR="003F7671" w:rsidRPr="00B110D2" w:rsidRDefault="003F7671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6E43766C" w14:textId="7C8AF277" w:rsidR="003F7671" w:rsidRPr="000F0E49" w:rsidRDefault="003F7671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płotków przeciwerozyjnych </w:t>
            </w:r>
            <w:r w:rsidR="000F0E49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="000F0E49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="000F0E49"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F0E49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w ilości 7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2D230EDD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LMGśw BMGśw</w:t>
            </w:r>
          </w:p>
          <w:p w14:paraId="34FDF10E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D15657B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zb. Bukówka do Zadrnej</w:t>
            </w:r>
          </w:p>
          <w:p w14:paraId="08E2C66D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7EE2F38C" w14:textId="3201EC4F" w:rsidR="003F7671" w:rsidRPr="00B110D2" w:rsidRDefault="003F7671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8723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0E49">
              <w:rPr>
                <w:rFonts w:ascii="Arial" w:hAnsi="Arial" w:cs="Arial"/>
                <w:sz w:val="22"/>
                <w:szCs w:val="22"/>
              </w:rPr>
              <w:t>(PL.ZIPOP.1393.PK.143)</w:t>
            </w:r>
          </w:p>
        </w:tc>
        <w:tc>
          <w:tcPr>
            <w:tcW w:w="2551" w:type="dxa"/>
          </w:tcPr>
          <w:p w14:paraId="63A64BA7" w14:textId="77777777" w:rsidR="003F7671" w:rsidRPr="00166603" w:rsidRDefault="003F7671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6D030F4F" w14:textId="77777777" w:rsidR="003F7671" w:rsidRDefault="003F7671" w:rsidP="00692A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7FB872A" w14:textId="63C39B6B" w:rsidR="003F7671" w:rsidRPr="00166603" w:rsidRDefault="003F7671" w:rsidP="003F767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EB257E">
        <w:rPr>
          <w:rFonts w:ascii="Arial" w:hAnsi="Arial" w:cs="Arial"/>
          <w:b/>
          <w:sz w:val="22"/>
          <w:szCs w:val="22"/>
        </w:rPr>
        <w:t>.</w:t>
      </w:r>
      <w:r w:rsidRPr="00166603">
        <w:rPr>
          <w:rFonts w:ascii="Arial" w:hAnsi="Arial" w:cs="Arial"/>
          <w:b/>
          <w:sz w:val="22"/>
          <w:szCs w:val="22"/>
        </w:rPr>
        <w:t xml:space="preserve"> Obiekt nr </w:t>
      </w:r>
      <w:r>
        <w:rPr>
          <w:rFonts w:ascii="Arial" w:hAnsi="Arial" w:cs="Arial"/>
          <w:b/>
          <w:sz w:val="22"/>
          <w:szCs w:val="22"/>
        </w:rPr>
        <w:t>4</w:t>
      </w:r>
      <w:r w:rsidR="00F31F58">
        <w:rPr>
          <w:rFonts w:ascii="Arial" w:hAnsi="Arial" w:cs="Arial"/>
          <w:b/>
          <w:sz w:val="22"/>
          <w:szCs w:val="22"/>
        </w:rPr>
        <w:t xml:space="preserve"> w leśnictwie Czernów oddz. 118 b</w:t>
      </w:r>
    </w:p>
    <w:p w14:paraId="277D09F6" w14:textId="77777777" w:rsidR="003F7671" w:rsidRPr="00166603" w:rsidRDefault="003F7671" w:rsidP="003F767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3F7671" w:rsidRPr="00166603" w14:paraId="75B14911" w14:textId="77777777" w:rsidTr="002E39E6">
        <w:tc>
          <w:tcPr>
            <w:tcW w:w="3544" w:type="dxa"/>
          </w:tcPr>
          <w:p w14:paraId="02F3E296" w14:textId="77777777" w:rsidR="003F7671" w:rsidRPr="00B110D2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61483B27" w14:textId="77777777" w:rsidR="003F7671" w:rsidRPr="00B110D2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2B123CE2" w14:textId="55953638" w:rsidR="003F7671" w:rsidRPr="00B110D2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75B6824A" w14:textId="77777777" w:rsidR="003F7671" w:rsidRPr="00166603" w:rsidRDefault="003F7671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3F7671" w:rsidRPr="00166603" w14:paraId="73E83237" w14:textId="77777777" w:rsidTr="002E39E6">
        <w:tc>
          <w:tcPr>
            <w:tcW w:w="3544" w:type="dxa"/>
          </w:tcPr>
          <w:p w14:paraId="2D4CF881" w14:textId="77777777" w:rsidR="003F7671" w:rsidRPr="00166603" w:rsidRDefault="003F7671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7CE632EB" w14:textId="45C6121C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</w:t>
            </w:r>
            <w:r w:rsidR="000A5044">
              <w:rPr>
                <w:rFonts w:ascii="Arial" w:eastAsiaTheme="minorEastAsia" w:hAnsi="Arial" w:cs="Arial"/>
                <w:bCs/>
                <w:sz w:val="22"/>
                <w:szCs w:val="22"/>
              </w:rPr>
              <w:t>118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pododdział: </w:t>
            </w:r>
            <w:r w:rsidR="000A5044">
              <w:rPr>
                <w:rFonts w:ascii="Arial" w:eastAsiaTheme="minorEastAsia" w:hAnsi="Arial" w:cs="Arial"/>
                <w:bCs/>
                <w:sz w:val="22"/>
                <w:szCs w:val="22"/>
              </w:rPr>
              <w:t>b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(13-12-1-04-</w:t>
            </w:r>
            <w:r w:rsidR="000A5044">
              <w:rPr>
                <w:rFonts w:ascii="Arial" w:eastAsiaTheme="minorEastAsia" w:hAnsi="Arial" w:cs="Arial"/>
                <w:bCs/>
                <w:sz w:val="22"/>
                <w:szCs w:val="22"/>
              </w:rPr>
              <w:t>118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-</w:t>
            </w:r>
            <w:r w:rsidR="000A5044">
              <w:rPr>
                <w:rFonts w:ascii="Arial" w:eastAsiaTheme="minorEastAsia" w:hAnsi="Arial" w:cs="Arial"/>
                <w:bCs/>
                <w:sz w:val="22"/>
                <w:szCs w:val="22"/>
              </w:rPr>
              <w:t>b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)</w:t>
            </w:r>
          </w:p>
          <w:p w14:paraId="263C5B35" w14:textId="77777777" w:rsidR="003F7671" w:rsidRDefault="003F7671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7483C137" w14:textId="00E61A6F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Województwo: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02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Dolnośląskie</w:t>
            </w:r>
          </w:p>
          <w:p w14:paraId="7D984753" w14:textId="0E33F44C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55F52E2B" w14:textId="6FE2A5F0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39F8FA91" w14:textId="1EC29044" w:rsidR="003F7671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</w:t>
            </w:r>
            <w:r w:rsidR="000A5044">
              <w:rPr>
                <w:rFonts w:ascii="Arial" w:eastAsiaTheme="minorEastAsia" w:hAnsi="Arial" w:cs="Arial"/>
                <w:bCs/>
                <w:sz w:val="22"/>
                <w:szCs w:val="22"/>
              </w:rPr>
              <w:t>4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</w:t>
            </w:r>
            <w:r w:rsidR="000A5044">
              <w:rPr>
                <w:rFonts w:ascii="Arial" w:eastAsiaTheme="minorEastAsia" w:hAnsi="Arial" w:cs="Arial"/>
                <w:bCs/>
                <w:sz w:val="22"/>
                <w:szCs w:val="22"/>
              </w:rPr>
              <w:t>Leszczyniec</w:t>
            </w:r>
          </w:p>
          <w:p w14:paraId="1FB16970" w14:textId="6C06A609" w:rsidR="003F7671" w:rsidRPr="00B110D2" w:rsidRDefault="003F7671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Działka: </w:t>
            </w:r>
            <w:r w:rsidR="000A5044">
              <w:rPr>
                <w:rFonts w:ascii="Arial" w:eastAsiaTheme="minorEastAsia" w:hAnsi="Arial" w:cs="Arial"/>
                <w:bCs/>
                <w:sz w:val="22"/>
                <w:szCs w:val="22"/>
              </w:rPr>
              <w:t>432/118</w:t>
            </w:r>
          </w:p>
        </w:tc>
        <w:tc>
          <w:tcPr>
            <w:tcW w:w="4253" w:type="dxa"/>
          </w:tcPr>
          <w:p w14:paraId="7426C294" w14:textId="473C355E" w:rsidR="003F7671" w:rsidRPr="00B110D2" w:rsidRDefault="003F7671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0E03A041" w14:textId="77777777" w:rsidR="003F7671" w:rsidRPr="00B110D2" w:rsidRDefault="003F7671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3C279416" w14:textId="558EF79F" w:rsidR="003F7671" w:rsidRPr="00872302" w:rsidRDefault="003F7671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płotków przeciwerozyjnych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wykonanych z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belek drewnianych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 ilości </w:t>
            </w:r>
            <w:r w:rsidR="000A5044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8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5568EBDA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</w:t>
            </w:r>
            <w:r w:rsidRPr="00B650BF">
              <w:rPr>
                <w:rFonts w:ascii="Arial" w:hAnsi="Arial" w:cs="Arial"/>
                <w:sz w:val="22"/>
                <w:szCs w:val="22"/>
              </w:rPr>
              <w:lastRenderedPageBreak/>
              <w:t>występowania - tereny leśne o zróżnicowanej rzeźbie terenu w przeważającej części na siedliskach LMGśw BMGśw</w:t>
            </w:r>
          </w:p>
          <w:p w14:paraId="352CFE8F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A2E912A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zb. Bukówka do Zadrnej</w:t>
            </w:r>
          </w:p>
          <w:p w14:paraId="0783AA3D" w14:textId="77777777" w:rsidR="003F7671" w:rsidRPr="00B650BF" w:rsidRDefault="003F7671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61269F8E" w14:textId="1400BE6F" w:rsidR="003F7671" w:rsidRPr="00B110D2" w:rsidRDefault="003F7671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872302">
              <w:rPr>
                <w:rFonts w:ascii="Arial" w:hAnsi="Arial" w:cs="Arial"/>
                <w:sz w:val="22"/>
                <w:szCs w:val="22"/>
              </w:rPr>
              <w:t xml:space="preserve"> (PL.ZIPOP.1393.PK.143) </w:t>
            </w:r>
          </w:p>
        </w:tc>
        <w:tc>
          <w:tcPr>
            <w:tcW w:w="2551" w:type="dxa"/>
          </w:tcPr>
          <w:p w14:paraId="21C3E9AC" w14:textId="77777777" w:rsidR="003F7671" w:rsidRPr="00166603" w:rsidRDefault="003F7671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5C2E5B92" w14:textId="77777777" w:rsidR="00B650BF" w:rsidRDefault="00B650BF" w:rsidP="00692A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3BB4865" w14:textId="5FBBE4C3" w:rsidR="000A5044" w:rsidRPr="00166603" w:rsidRDefault="000A5044" w:rsidP="000A504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EB257E">
        <w:rPr>
          <w:rFonts w:ascii="Arial" w:hAnsi="Arial" w:cs="Arial"/>
          <w:b/>
          <w:sz w:val="22"/>
          <w:szCs w:val="22"/>
        </w:rPr>
        <w:t>.</w:t>
      </w:r>
      <w:r w:rsidRPr="00166603">
        <w:rPr>
          <w:rFonts w:ascii="Arial" w:hAnsi="Arial" w:cs="Arial"/>
          <w:b/>
          <w:sz w:val="22"/>
          <w:szCs w:val="22"/>
        </w:rPr>
        <w:t xml:space="preserve"> Obiekt nr </w:t>
      </w:r>
      <w:r>
        <w:rPr>
          <w:rFonts w:ascii="Arial" w:hAnsi="Arial" w:cs="Arial"/>
          <w:b/>
          <w:sz w:val="22"/>
          <w:szCs w:val="22"/>
        </w:rPr>
        <w:t>5</w:t>
      </w:r>
      <w:r w:rsidR="00F31F58">
        <w:rPr>
          <w:rFonts w:ascii="Arial" w:hAnsi="Arial" w:cs="Arial"/>
          <w:b/>
          <w:sz w:val="22"/>
          <w:szCs w:val="22"/>
        </w:rPr>
        <w:t xml:space="preserve"> w leśnictwie Czernów oddz. 105 a</w:t>
      </w:r>
    </w:p>
    <w:p w14:paraId="62D50C8D" w14:textId="77777777" w:rsidR="000A5044" w:rsidRPr="00166603" w:rsidRDefault="000A5044" w:rsidP="000A504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0A5044" w:rsidRPr="00166603" w14:paraId="401F04DA" w14:textId="77777777" w:rsidTr="002E39E6">
        <w:tc>
          <w:tcPr>
            <w:tcW w:w="3544" w:type="dxa"/>
          </w:tcPr>
          <w:p w14:paraId="224F7077" w14:textId="77777777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5C9A46A4" w14:textId="77777777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2594F160" w14:textId="55F34B96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5DFCA3A6" w14:textId="77777777" w:rsidR="000A5044" w:rsidRPr="00166603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0A5044" w:rsidRPr="00166603" w14:paraId="773D863C" w14:textId="77777777" w:rsidTr="002E39E6">
        <w:tc>
          <w:tcPr>
            <w:tcW w:w="3544" w:type="dxa"/>
          </w:tcPr>
          <w:p w14:paraId="0109E81B" w14:textId="77777777" w:rsidR="000A5044" w:rsidRPr="00166603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7419FD2B" w14:textId="4F7A8C39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oddz.105 pododdział: a (13-12-1-04-105 -a)</w:t>
            </w:r>
          </w:p>
          <w:p w14:paraId="24123EA7" w14:textId="77777777" w:rsidR="000A5044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6AFA5E90" w14:textId="4DE263CC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Województwo: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02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Dolnośląskie</w:t>
            </w:r>
          </w:p>
          <w:p w14:paraId="220AA89C" w14:textId="710210E6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0DF32A8A" w14:textId="0C33EF02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44B396A5" w14:textId="5278EBF3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0001 Czarnów</w:t>
            </w:r>
          </w:p>
          <w:p w14:paraId="38A71FB8" w14:textId="729B752D" w:rsidR="000A5044" w:rsidRPr="00B110D2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308</w:t>
            </w:r>
          </w:p>
        </w:tc>
        <w:tc>
          <w:tcPr>
            <w:tcW w:w="4253" w:type="dxa"/>
          </w:tcPr>
          <w:p w14:paraId="7E789F45" w14:textId="06C14E70" w:rsidR="000A5044" w:rsidRPr="00B110D2" w:rsidRDefault="000A5044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74831A91" w14:textId="77777777" w:rsidR="000A5044" w:rsidRPr="00B110D2" w:rsidRDefault="000A5044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649F1A4B" w14:textId="5A2E88A9" w:rsidR="000A5044" w:rsidRPr="00872302" w:rsidRDefault="000A5044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płotków przeciwerozyjnych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w ilości 5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46C0A58F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</w:t>
            </w:r>
            <w:r w:rsidRPr="00B650BF">
              <w:rPr>
                <w:rFonts w:ascii="Arial" w:hAnsi="Arial" w:cs="Arial"/>
                <w:sz w:val="22"/>
                <w:szCs w:val="22"/>
              </w:rPr>
              <w:lastRenderedPageBreak/>
              <w:t>przeważającej części na siedliskach LMGśw BMGśw</w:t>
            </w:r>
          </w:p>
          <w:p w14:paraId="679C3185" w14:textId="40EADC81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E249B99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zb. Bukówka do Zadrnej</w:t>
            </w:r>
          </w:p>
          <w:p w14:paraId="0D722616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6F2BC3E0" w14:textId="54EF6CB7" w:rsidR="000A5044" w:rsidRPr="00B110D2" w:rsidRDefault="000A5044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872302">
              <w:rPr>
                <w:rFonts w:ascii="Arial" w:hAnsi="Arial" w:cs="Arial"/>
                <w:sz w:val="22"/>
                <w:szCs w:val="22"/>
              </w:rPr>
              <w:t xml:space="preserve"> (PL.ZIPOP.1393.PK.143) </w:t>
            </w:r>
          </w:p>
        </w:tc>
        <w:tc>
          <w:tcPr>
            <w:tcW w:w="2551" w:type="dxa"/>
          </w:tcPr>
          <w:p w14:paraId="7D0656D1" w14:textId="77777777" w:rsidR="000A5044" w:rsidRPr="00166603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1DA906A7" w14:textId="77777777" w:rsidR="00B650BF" w:rsidRDefault="00B650BF" w:rsidP="00692A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8BFB601" w14:textId="4B8795BF" w:rsidR="000A5044" w:rsidRPr="00166603" w:rsidRDefault="000A5044" w:rsidP="000A504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EB257E">
        <w:rPr>
          <w:rFonts w:ascii="Arial" w:hAnsi="Arial" w:cs="Arial"/>
          <w:b/>
          <w:sz w:val="22"/>
          <w:szCs w:val="22"/>
        </w:rPr>
        <w:t>.</w:t>
      </w:r>
      <w:r w:rsidRPr="00166603">
        <w:rPr>
          <w:rFonts w:ascii="Arial" w:hAnsi="Arial" w:cs="Arial"/>
          <w:b/>
          <w:sz w:val="22"/>
          <w:szCs w:val="22"/>
        </w:rPr>
        <w:t xml:space="preserve"> Obiekt nr </w:t>
      </w:r>
      <w:r>
        <w:rPr>
          <w:rFonts w:ascii="Arial" w:hAnsi="Arial" w:cs="Arial"/>
          <w:b/>
          <w:sz w:val="22"/>
          <w:szCs w:val="22"/>
        </w:rPr>
        <w:t>6</w:t>
      </w:r>
      <w:r w:rsidR="00F31F58">
        <w:rPr>
          <w:rFonts w:ascii="Arial" w:hAnsi="Arial" w:cs="Arial"/>
          <w:b/>
          <w:sz w:val="22"/>
          <w:szCs w:val="22"/>
        </w:rPr>
        <w:t xml:space="preserve"> w leśnictwie Czernów oddz. 110 d</w:t>
      </w:r>
      <w:r w:rsidR="00FE2552">
        <w:rPr>
          <w:rFonts w:ascii="Arial" w:hAnsi="Arial" w:cs="Arial"/>
          <w:b/>
          <w:sz w:val="22"/>
          <w:szCs w:val="22"/>
        </w:rPr>
        <w:t>, 110b</w:t>
      </w:r>
    </w:p>
    <w:p w14:paraId="0DB60B2D" w14:textId="77777777" w:rsidR="000A5044" w:rsidRPr="00166603" w:rsidRDefault="000A5044" w:rsidP="000A504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0A5044" w:rsidRPr="00166603" w14:paraId="3305B8FC" w14:textId="77777777" w:rsidTr="002E39E6">
        <w:tc>
          <w:tcPr>
            <w:tcW w:w="3544" w:type="dxa"/>
          </w:tcPr>
          <w:p w14:paraId="1BD7636A" w14:textId="77777777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310D977A" w14:textId="77777777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7178DF1C" w14:textId="5E974693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4514336D" w14:textId="77777777" w:rsidR="000A5044" w:rsidRPr="00166603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0A5044" w:rsidRPr="00166603" w14:paraId="1FF7CE49" w14:textId="77777777" w:rsidTr="002E39E6">
        <w:tc>
          <w:tcPr>
            <w:tcW w:w="3544" w:type="dxa"/>
          </w:tcPr>
          <w:p w14:paraId="7D9673F5" w14:textId="77777777" w:rsidR="000A5044" w:rsidRPr="00166603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0FEB8B19" w14:textId="04AB74EA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oddz.110 pododdział: d (13-12-1-04-110 -d)</w:t>
            </w:r>
          </w:p>
          <w:p w14:paraId="5A43F2C1" w14:textId="77777777" w:rsidR="000A5044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7BC4CA8C" w14:textId="51FD1139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Województwo: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02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Dolnośląskie</w:t>
            </w:r>
          </w:p>
          <w:p w14:paraId="479B6767" w14:textId="00EC8716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2FDAAEB7" w14:textId="248EF83E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736D6337" w14:textId="621BFB11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0001 Czarnów</w:t>
            </w:r>
          </w:p>
          <w:p w14:paraId="15D14F78" w14:textId="77777777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1/110</w:t>
            </w:r>
          </w:p>
          <w:p w14:paraId="1C8B81B5" w14:textId="77777777" w:rsidR="00872302" w:rsidRDefault="00872302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</w:p>
          <w:p w14:paraId="2EFBABF6" w14:textId="77777777" w:rsidR="00872302" w:rsidRPr="00166603" w:rsidRDefault="00872302" w:rsidP="00872302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0800C07B" w14:textId="6302E4C6" w:rsidR="00872302" w:rsidRDefault="00872302" w:rsidP="0087230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oddz.110 pododdział: b (13-12-1-04-110 -b)</w:t>
            </w:r>
          </w:p>
          <w:p w14:paraId="1FE4E66F" w14:textId="77777777" w:rsidR="00872302" w:rsidRDefault="00872302" w:rsidP="00872302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2B68E932" w14:textId="77777777" w:rsidR="00872302" w:rsidRDefault="00872302" w:rsidP="0087230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Województwo: 02 Dolnośląskie</w:t>
            </w:r>
          </w:p>
          <w:p w14:paraId="72C6F7D5" w14:textId="77777777" w:rsidR="00872302" w:rsidRDefault="00872302" w:rsidP="0087230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Powiat: 07 Kamiennogórski</w:t>
            </w:r>
          </w:p>
          <w:p w14:paraId="561E89F5" w14:textId="77777777" w:rsidR="00872302" w:rsidRDefault="00872302" w:rsidP="0087230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Gmina: 022 Kamienna Góra</w:t>
            </w:r>
          </w:p>
          <w:p w14:paraId="6C9F6547" w14:textId="77777777" w:rsidR="00872302" w:rsidRDefault="00872302" w:rsidP="0087230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0001 Czarnów</w:t>
            </w:r>
          </w:p>
          <w:p w14:paraId="468432C9" w14:textId="39FD3680" w:rsidR="00872302" w:rsidRPr="00B110D2" w:rsidRDefault="00872302" w:rsidP="00872302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1/110</w:t>
            </w:r>
          </w:p>
        </w:tc>
        <w:tc>
          <w:tcPr>
            <w:tcW w:w="4253" w:type="dxa"/>
          </w:tcPr>
          <w:p w14:paraId="589D21F5" w14:textId="0D1A1516" w:rsidR="000A5044" w:rsidRPr="00B110D2" w:rsidRDefault="000A5044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1F2CA526" w14:textId="77777777" w:rsidR="000A5044" w:rsidRPr="00B110D2" w:rsidRDefault="000A5044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0EC860EC" w14:textId="7AB49D6B" w:rsidR="000A5044" w:rsidRPr="00872302" w:rsidRDefault="000A5044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płotków przeciwerozyjnych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w ilości 8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383B0777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LMGśw BMGśw</w:t>
            </w:r>
          </w:p>
          <w:p w14:paraId="4B9A2FE1" w14:textId="3CA7A6C3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52BA7CC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zb. Bukówka do Zadrnej</w:t>
            </w:r>
          </w:p>
          <w:p w14:paraId="26D12DE1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41D9D273" w14:textId="02CFFE26" w:rsidR="000A5044" w:rsidRPr="00B110D2" w:rsidRDefault="000A5044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872302">
              <w:rPr>
                <w:rFonts w:ascii="Arial" w:hAnsi="Arial" w:cs="Arial"/>
                <w:sz w:val="22"/>
                <w:szCs w:val="22"/>
              </w:rPr>
              <w:t xml:space="preserve"> (PL.ZIPOP.1393.PK.143) </w:t>
            </w:r>
          </w:p>
        </w:tc>
        <w:tc>
          <w:tcPr>
            <w:tcW w:w="2551" w:type="dxa"/>
          </w:tcPr>
          <w:p w14:paraId="5C6B6B14" w14:textId="77777777" w:rsidR="000A5044" w:rsidRPr="00166603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68657ED6" w14:textId="77777777" w:rsidR="000A5044" w:rsidRDefault="000A5044" w:rsidP="00692A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CD042CA" w14:textId="0DDB91F2" w:rsidR="000A5044" w:rsidRPr="00166603" w:rsidRDefault="000A5044" w:rsidP="000A504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EB257E">
        <w:rPr>
          <w:rFonts w:ascii="Arial" w:hAnsi="Arial" w:cs="Arial"/>
          <w:b/>
          <w:sz w:val="22"/>
          <w:szCs w:val="22"/>
        </w:rPr>
        <w:t>.</w:t>
      </w:r>
      <w:r w:rsidRPr="00166603">
        <w:rPr>
          <w:rFonts w:ascii="Arial" w:hAnsi="Arial" w:cs="Arial"/>
          <w:b/>
          <w:sz w:val="22"/>
          <w:szCs w:val="22"/>
        </w:rPr>
        <w:t xml:space="preserve"> Obiekt nr </w:t>
      </w:r>
      <w:r>
        <w:rPr>
          <w:rFonts w:ascii="Arial" w:hAnsi="Arial" w:cs="Arial"/>
          <w:b/>
          <w:sz w:val="22"/>
          <w:szCs w:val="22"/>
        </w:rPr>
        <w:t>7</w:t>
      </w:r>
      <w:r w:rsidR="00F31F58">
        <w:rPr>
          <w:rFonts w:ascii="Arial" w:hAnsi="Arial" w:cs="Arial"/>
          <w:b/>
          <w:sz w:val="22"/>
          <w:szCs w:val="22"/>
        </w:rPr>
        <w:t xml:space="preserve"> w leśnictwie Czernów oddz. 84 h</w:t>
      </w:r>
    </w:p>
    <w:p w14:paraId="6C9F1A45" w14:textId="77777777" w:rsidR="000A5044" w:rsidRPr="00166603" w:rsidRDefault="000A5044" w:rsidP="000A504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0A5044" w:rsidRPr="00166603" w14:paraId="5681D377" w14:textId="77777777" w:rsidTr="002E39E6">
        <w:tc>
          <w:tcPr>
            <w:tcW w:w="3544" w:type="dxa"/>
          </w:tcPr>
          <w:p w14:paraId="2EBFAF92" w14:textId="77777777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0ABF3A1A" w14:textId="77777777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6524A48D" w14:textId="30827327" w:rsidR="000A5044" w:rsidRPr="00B110D2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49C99C66" w14:textId="77777777" w:rsidR="000A5044" w:rsidRPr="00166603" w:rsidRDefault="000A5044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0A5044" w:rsidRPr="00166603" w14:paraId="31A0A1E7" w14:textId="77777777" w:rsidTr="002E39E6">
        <w:tc>
          <w:tcPr>
            <w:tcW w:w="3544" w:type="dxa"/>
          </w:tcPr>
          <w:p w14:paraId="4D9A50F9" w14:textId="77777777" w:rsidR="000A5044" w:rsidRPr="00166603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34214B02" w14:textId="17A20AAE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oddz.84 pododdział: h (13-12-1-04-84 -h)</w:t>
            </w:r>
          </w:p>
          <w:p w14:paraId="7C474A70" w14:textId="77777777" w:rsidR="000A5044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55FFAC2A" w14:textId="10331DD0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4C7C9C4D" w14:textId="20D4C2CE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63851607" w14:textId="48200E4A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03AB0581" w14:textId="0B9D8C39" w:rsidR="000A5044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0011 Rędziny</w:t>
            </w:r>
          </w:p>
          <w:p w14:paraId="52FEDC1C" w14:textId="3A55C990" w:rsidR="000A5044" w:rsidRPr="00B110D2" w:rsidRDefault="000A5044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95/84</w:t>
            </w:r>
          </w:p>
        </w:tc>
        <w:tc>
          <w:tcPr>
            <w:tcW w:w="4253" w:type="dxa"/>
          </w:tcPr>
          <w:p w14:paraId="164F0B7F" w14:textId="06B56268" w:rsidR="000A5044" w:rsidRPr="00B110D2" w:rsidRDefault="000A5044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7178BB22" w14:textId="77777777" w:rsidR="000A5044" w:rsidRPr="00B110D2" w:rsidRDefault="000A5044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3FB009CD" w14:textId="7A925BB2" w:rsidR="000A5044" w:rsidRPr="00872302" w:rsidRDefault="000A5044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płotków przeciwerozyjnych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 ilości 8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5F74E074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LMGśw BMGśw</w:t>
            </w:r>
          </w:p>
          <w:p w14:paraId="21D399F5" w14:textId="778CE1E8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</w:t>
            </w:r>
            <w:r w:rsidRPr="00B650BF">
              <w:rPr>
                <w:rFonts w:ascii="Arial" w:hAnsi="Arial" w:cs="Arial"/>
                <w:sz w:val="22"/>
                <w:szCs w:val="22"/>
              </w:rPr>
              <w:lastRenderedPageBreak/>
              <w:t>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DC62159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zb. Bukówka do Zadrnej</w:t>
            </w:r>
          </w:p>
          <w:p w14:paraId="44FA28E6" w14:textId="77777777" w:rsidR="000A5044" w:rsidRPr="00B650BF" w:rsidRDefault="000A5044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4BFFEA07" w14:textId="684D8F9C" w:rsidR="000A5044" w:rsidRPr="00B110D2" w:rsidRDefault="000A5044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872302">
              <w:rPr>
                <w:rFonts w:ascii="Arial" w:hAnsi="Arial" w:cs="Arial"/>
                <w:sz w:val="22"/>
                <w:szCs w:val="22"/>
              </w:rPr>
              <w:t xml:space="preserve"> (PL.ZIPOP.1393.PK.143) </w:t>
            </w:r>
          </w:p>
        </w:tc>
        <w:tc>
          <w:tcPr>
            <w:tcW w:w="2551" w:type="dxa"/>
          </w:tcPr>
          <w:p w14:paraId="33C1ECA7" w14:textId="77777777" w:rsidR="000A5044" w:rsidRPr="00166603" w:rsidRDefault="000A5044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7CCF9236" w14:textId="77777777" w:rsidR="000A5044" w:rsidRDefault="000A5044" w:rsidP="00692A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B562964" w14:textId="3B06DF41" w:rsidR="00832549" w:rsidRPr="00166603" w:rsidRDefault="00832549" w:rsidP="00832549">
      <w:pPr>
        <w:jc w:val="both"/>
        <w:rPr>
          <w:rFonts w:ascii="Arial" w:hAnsi="Arial" w:cs="Arial"/>
          <w:b/>
          <w:sz w:val="22"/>
          <w:szCs w:val="22"/>
        </w:rPr>
      </w:pPr>
      <w:bookmarkStart w:id="1" w:name="_Hlk218858851"/>
      <w:r>
        <w:rPr>
          <w:rFonts w:ascii="Arial" w:hAnsi="Arial" w:cs="Arial"/>
          <w:b/>
          <w:sz w:val="22"/>
          <w:szCs w:val="22"/>
        </w:rPr>
        <w:t>8</w:t>
      </w:r>
      <w:r w:rsidR="00EB257E">
        <w:rPr>
          <w:rFonts w:ascii="Arial" w:hAnsi="Arial" w:cs="Arial"/>
          <w:b/>
          <w:sz w:val="22"/>
          <w:szCs w:val="22"/>
        </w:rPr>
        <w:t>.</w:t>
      </w:r>
      <w:r w:rsidRPr="00166603">
        <w:rPr>
          <w:rFonts w:ascii="Arial" w:hAnsi="Arial" w:cs="Arial"/>
          <w:b/>
          <w:sz w:val="22"/>
          <w:szCs w:val="22"/>
        </w:rPr>
        <w:t xml:space="preserve"> Obiekt nr </w:t>
      </w:r>
      <w:r>
        <w:rPr>
          <w:rFonts w:ascii="Arial" w:hAnsi="Arial" w:cs="Arial"/>
          <w:b/>
          <w:sz w:val="22"/>
          <w:szCs w:val="22"/>
        </w:rPr>
        <w:t>8</w:t>
      </w:r>
      <w:r w:rsidR="00F31F58">
        <w:rPr>
          <w:rFonts w:ascii="Arial" w:hAnsi="Arial" w:cs="Arial"/>
          <w:b/>
          <w:sz w:val="22"/>
          <w:szCs w:val="22"/>
        </w:rPr>
        <w:t xml:space="preserve"> w leśnictwie Czernów oddz. 105 b</w:t>
      </w:r>
    </w:p>
    <w:p w14:paraId="537EB090" w14:textId="77777777" w:rsidR="00832549" w:rsidRPr="00166603" w:rsidRDefault="00832549" w:rsidP="00832549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832549" w:rsidRPr="00166603" w14:paraId="1A7FDC87" w14:textId="77777777" w:rsidTr="002E39E6">
        <w:tc>
          <w:tcPr>
            <w:tcW w:w="3544" w:type="dxa"/>
          </w:tcPr>
          <w:p w14:paraId="3E487498" w14:textId="77777777" w:rsidR="00832549" w:rsidRPr="00B110D2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7CADB924" w14:textId="77777777" w:rsidR="00832549" w:rsidRPr="00B110D2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2FA496AF" w14:textId="2E07F864" w:rsidR="00832549" w:rsidRPr="00B110D2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5835941C" w14:textId="77777777" w:rsidR="00832549" w:rsidRPr="00166603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832549" w:rsidRPr="00166603" w14:paraId="652E8240" w14:textId="77777777" w:rsidTr="002E39E6">
        <w:tc>
          <w:tcPr>
            <w:tcW w:w="3544" w:type="dxa"/>
          </w:tcPr>
          <w:p w14:paraId="363BDF2A" w14:textId="77777777" w:rsidR="00832549" w:rsidRPr="00166603" w:rsidRDefault="00832549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31ED29F9" w14:textId="19FE6EAE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Czernów oddz.105 pododdział: b (13-12-1-04-105 -b)</w:t>
            </w:r>
          </w:p>
          <w:p w14:paraId="726FF585" w14:textId="77777777" w:rsidR="00832549" w:rsidRDefault="00832549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4C2AD4C5" w14:textId="565B51BE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2231614F" w14:textId="3319D814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5B6EE213" w14:textId="5246584C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Kamienna Góra</w:t>
            </w:r>
          </w:p>
          <w:p w14:paraId="47E3CC97" w14:textId="67E1B0BB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0001 Czarnów</w:t>
            </w:r>
          </w:p>
          <w:p w14:paraId="092CA6F5" w14:textId="50E35E5A" w:rsidR="00832549" w:rsidRPr="00B110D2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1/106</w:t>
            </w:r>
          </w:p>
        </w:tc>
        <w:tc>
          <w:tcPr>
            <w:tcW w:w="4253" w:type="dxa"/>
          </w:tcPr>
          <w:p w14:paraId="110DC046" w14:textId="72C36EF9" w:rsidR="00832549" w:rsidRPr="00B110D2" w:rsidRDefault="00832549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57960AE8" w14:textId="77777777" w:rsidR="00832549" w:rsidRPr="00B110D2" w:rsidRDefault="00832549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322D3914" w14:textId="461A2C7D" w:rsidR="00832549" w:rsidRPr="00872302" w:rsidRDefault="00832549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płotków przeciwerozyjnych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wykonanych z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belek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 ilości 5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0BF38318" w14:textId="77777777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LMGśw BMGśw</w:t>
            </w:r>
          </w:p>
          <w:p w14:paraId="17F8E67E" w14:textId="4E8543A9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</w:t>
            </w:r>
            <w:r w:rsidRPr="00B650BF">
              <w:rPr>
                <w:rFonts w:ascii="Arial" w:hAnsi="Arial" w:cs="Arial"/>
                <w:sz w:val="22"/>
                <w:szCs w:val="22"/>
              </w:rPr>
              <w:lastRenderedPageBreak/>
              <w:t>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2AF4125" w14:textId="77777777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RW6000416139 Bóbr od zb. Bukówka do Zadrnej</w:t>
            </w:r>
          </w:p>
          <w:p w14:paraId="58630C52" w14:textId="77777777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PLH020011 Rudawy Janowickie</w:t>
            </w:r>
          </w:p>
          <w:p w14:paraId="6ADC847F" w14:textId="26206B43" w:rsidR="00832549" w:rsidRPr="00B110D2" w:rsidRDefault="00832549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Rudawski Park Krajobrazowy</w:t>
            </w:r>
            <w:r w:rsidR="00872302">
              <w:rPr>
                <w:rFonts w:ascii="Arial" w:hAnsi="Arial" w:cs="Arial"/>
                <w:sz w:val="22"/>
                <w:szCs w:val="22"/>
              </w:rPr>
              <w:t xml:space="preserve"> (PL.ZIPOP.1393.PK.143) </w:t>
            </w:r>
          </w:p>
        </w:tc>
        <w:tc>
          <w:tcPr>
            <w:tcW w:w="2551" w:type="dxa"/>
          </w:tcPr>
          <w:p w14:paraId="28D3ECC1" w14:textId="77777777" w:rsidR="00832549" w:rsidRPr="00166603" w:rsidRDefault="00832549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  <w:bookmarkEnd w:id="1"/>
    </w:tbl>
    <w:p w14:paraId="3D56FA61" w14:textId="77777777" w:rsidR="000A5044" w:rsidRDefault="000A5044" w:rsidP="00692AB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288670C" w14:textId="101B7672" w:rsidR="000A6AF0" w:rsidRDefault="00374C19" w:rsidP="00692ABE">
      <w:pPr>
        <w:jc w:val="both"/>
        <w:rPr>
          <w:rFonts w:ascii="Arial" w:hAnsi="Arial" w:cs="Arial"/>
          <w:sz w:val="22"/>
          <w:szCs w:val="22"/>
        </w:rPr>
      </w:pPr>
      <w:r w:rsidRPr="00FE7B5D">
        <w:rPr>
          <w:rFonts w:ascii="Arial" w:hAnsi="Arial" w:cs="Arial"/>
          <w:b/>
          <w:bCs/>
          <w:sz w:val="22"/>
          <w:szCs w:val="22"/>
        </w:rPr>
        <w:t>W</w:t>
      </w:r>
      <w:r w:rsidR="00692ABE" w:rsidRPr="00FE7B5D">
        <w:rPr>
          <w:rFonts w:ascii="Arial" w:hAnsi="Arial" w:cs="Arial"/>
          <w:b/>
          <w:bCs/>
          <w:sz w:val="22"/>
          <w:szCs w:val="22"/>
        </w:rPr>
        <w:t>ykonanie dokumentacji projektowej</w:t>
      </w:r>
      <w:r w:rsidR="00A13557" w:rsidRPr="00FE7B5D">
        <w:rPr>
          <w:rFonts w:ascii="Arial" w:hAnsi="Arial" w:cs="Arial"/>
          <w:b/>
          <w:bCs/>
          <w:sz w:val="22"/>
          <w:szCs w:val="22"/>
        </w:rPr>
        <w:t>:</w:t>
      </w:r>
      <w:r w:rsidR="00E91A63" w:rsidRPr="00FE7B5D">
        <w:rPr>
          <w:rFonts w:ascii="Arial" w:hAnsi="Arial" w:cs="Arial"/>
          <w:b/>
          <w:bCs/>
          <w:sz w:val="22"/>
          <w:szCs w:val="22"/>
        </w:rPr>
        <w:t xml:space="preserve"> „Przeciwdziałanie erozji wodnej na terenach górskich poprzez zabudowę nieużytkowanych szlaków zrywkowych w leśnictw</w:t>
      </w:r>
      <w:r w:rsidR="005B4DEF" w:rsidRPr="00FE7B5D">
        <w:rPr>
          <w:rFonts w:ascii="Arial" w:hAnsi="Arial" w:cs="Arial"/>
          <w:b/>
          <w:bCs/>
          <w:sz w:val="22"/>
          <w:szCs w:val="22"/>
        </w:rPr>
        <w:t>ie</w:t>
      </w:r>
      <w:r w:rsidR="00E91A63" w:rsidRPr="00FE7B5D">
        <w:rPr>
          <w:rFonts w:ascii="Arial" w:hAnsi="Arial" w:cs="Arial"/>
          <w:b/>
          <w:bCs/>
          <w:sz w:val="22"/>
          <w:szCs w:val="22"/>
        </w:rPr>
        <w:t xml:space="preserve"> Grzędy</w:t>
      </w:r>
      <w:r w:rsidR="005B4DEF" w:rsidRPr="00FE7B5D">
        <w:rPr>
          <w:rFonts w:ascii="Arial" w:hAnsi="Arial" w:cs="Arial"/>
          <w:b/>
          <w:bCs/>
          <w:sz w:val="22"/>
          <w:szCs w:val="22"/>
        </w:rPr>
        <w:t>” zadanie</w:t>
      </w:r>
      <w:r w:rsidRPr="00FE7B5D">
        <w:rPr>
          <w:rFonts w:ascii="Arial" w:hAnsi="Arial" w:cs="Arial"/>
          <w:b/>
          <w:bCs/>
          <w:sz w:val="22"/>
          <w:szCs w:val="22"/>
        </w:rPr>
        <w:t xml:space="preserve"> 13-</w:t>
      </w:r>
      <w:r w:rsidR="005B4DEF" w:rsidRPr="00FE7B5D">
        <w:rPr>
          <w:rFonts w:ascii="Arial" w:hAnsi="Arial" w:cs="Arial"/>
          <w:b/>
          <w:bCs/>
          <w:sz w:val="22"/>
          <w:szCs w:val="22"/>
        </w:rPr>
        <w:t>12</w:t>
      </w:r>
      <w:r w:rsidRPr="00FE7B5D">
        <w:rPr>
          <w:rFonts w:ascii="Arial" w:hAnsi="Arial" w:cs="Arial"/>
          <w:b/>
          <w:bCs/>
          <w:sz w:val="22"/>
          <w:szCs w:val="22"/>
        </w:rPr>
        <w:t>-</w:t>
      </w:r>
      <w:r w:rsidR="005B4DEF" w:rsidRPr="00FE7B5D">
        <w:rPr>
          <w:rFonts w:ascii="Arial" w:hAnsi="Arial" w:cs="Arial"/>
          <w:b/>
          <w:bCs/>
          <w:sz w:val="22"/>
          <w:szCs w:val="22"/>
        </w:rPr>
        <w:t>2</w:t>
      </w:r>
      <w:r w:rsidRPr="00FE7B5D">
        <w:rPr>
          <w:rFonts w:ascii="Arial" w:hAnsi="Arial" w:cs="Arial"/>
          <w:b/>
          <w:bCs/>
          <w:sz w:val="22"/>
          <w:szCs w:val="22"/>
        </w:rPr>
        <w:t>.</w:t>
      </w:r>
      <w:r w:rsidR="008A796B" w:rsidRPr="00FE7B5D">
        <w:rPr>
          <w:rFonts w:ascii="Arial" w:hAnsi="Arial" w:cs="Arial"/>
          <w:b/>
          <w:bCs/>
          <w:sz w:val="22"/>
          <w:szCs w:val="22"/>
        </w:rPr>
        <w:t>2</w:t>
      </w:r>
      <w:r w:rsidRPr="00FE7B5D">
        <w:rPr>
          <w:rFonts w:ascii="Arial" w:hAnsi="Arial" w:cs="Arial"/>
          <w:b/>
          <w:bCs/>
          <w:sz w:val="22"/>
          <w:szCs w:val="22"/>
        </w:rPr>
        <w:t>-0</w:t>
      </w:r>
      <w:r w:rsidR="005B4DEF" w:rsidRPr="00FE7B5D">
        <w:rPr>
          <w:rFonts w:ascii="Arial" w:hAnsi="Arial" w:cs="Arial"/>
          <w:b/>
          <w:bCs/>
          <w:sz w:val="22"/>
          <w:szCs w:val="22"/>
        </w:rPr>
        <w:t>2 w ramach którego zaplanowano powstanie 2 obiektów:</w:t>
      </w:r>
    </w:p>
    <w:p w14:paraId="2B5CBAD8" w14:textId="77777777" w:rsidR="00832549" w:rsidRDefault="00832549" w:rsidP="00832549">
      <w:pPr>
        <w:jc w:val="both"/>
        <w:rPr>
          <w:rFonts w:ascii="Arial" w:hAnsi="Arial" w:cs="Arial"/>
          <w:b/>
          <w:sz w:val="22"/>
          <w:szCs w:val="22"/>
        </w:rPr>
      </w:pPr>
    </w:p>
    <w:p w14:paraId="763EF753" w14:textId="6067CF7A" w:rsidR="00832549" w:rsidRPr="00166603" w:rsidRDefault="00EB257E" w:rsidP="00832549">
      <w:pPr>
        <w:jc w:val="both"/>
        <w:rPr>
          <w:rFonts w:ascii="Arial" w:hAnsi="Arial" w:cs="Arial"/>
          <w:b/>
          <w:sz w:val="22"/>
          <w:szCs w:val="22"/>
        </w:rPr>
      </w:pPr>
      <w:bookmarkStart w:id="2" w:name="_Hlk218858439"/>
      <w:r>
        <w:rPr>
          <w:rFonts w:ascii="Arial" w:hAnsi="Arial" w:cs="Arial"/>
          <w:b/>
          <w:sz w:val="22"/>
          <w:szCs w:val="22"/>
        </w:rPr>
        <w:t>9.</w:t>
      </w:r>
      <w:r w:rsidR="00832549" w:rsidRPr="00166603">
        <w:rPr>
          <w:rFonts w:ascii="Arial" w:hAnsi="Arial" w:cs="Arial"/>
          <w:b/>
          <w:sz w:val="22"/>
          <w:szCs w:val="22"/>
        </w:rPr>
        <w:t xml:space="preserve"> Obiekt nr 1</w:t>
      </w:r>
      <w:r w:rsidR="00F31F58">
        <w:rPr>
          <w:rFonts w:ascii="Arial" w:hAnsi="Arial" w:cs="Arial"/>
          <w:b/>
          <w:sz w:val="22"/>
          <w:szCs w:val="22"/>
        </w:rPr>
        <w:t xml:space="preserve"> w leśnictwie Grzędy oddz. 90 d</w:t>
      </w:r>
    </w:p>
    <w:p w14:paraId="68A31EEA" w14:textId="77777777" w:rsidR="00832549" w:rsidRPr="00166603" w:rsidRDefault="00832549" w:rsidP="00832549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832549" w:rsidRPr="00166603" w14:paraId="376D6127" w14:textId="77777777" w:rsidTr="002E39E6">
        <w:tc>
          <w:tcPr>
            <w:tcW w:w="3544" w:type="dxa"/>
          </w:tcPr>
          <w:p w14:paraId="54E5E946" w14:textId="77777777" w:rsidR="00832549" w:rsidRPr="00B110D2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1332FC59" w14:textId="77777777" w:rsidR="00832549" w:rsidRPr="00B110D2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2607949C" w14:textId="08C80BAA" w:rsidR="00832549" w:rsidRPr="00B110D2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0BDCF9F2" w14:textId="77777777" w:rsidR="00832549" w:rsidRPr="00166603" w:rsidRDefault="00832549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832549" w:rsidRPr="00166603" w14:paraId="70FDD739" w14:textId="77777777" w:rsidTr="002E39E6">
        <w:tc>
          <w:tcPr>
            <w:tcW w:w="3544" w:type="dxa"/>
          </w:tcPr>
          <w:p w14:paraId="7A34DD65" w14:textId="77777777" w:rsidR="00832549" w:rsidRPr="00166603" w:rsidRDefault="00832549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591E6FCA" w14:textId="2C16D8ED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Grzędy oddz.90 pododdział: d (13-12-2-11-90 -d)</w:t>
            </w:r>
          </w:p>
          <w:p w14:paraId="7FB37B36" w14:textId="77777777" w:rsidR="00832549" w:rsidRDefault="00832549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238AB6DD" w14:textId="74746C50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1B95F3A9" w14:textId="296E1024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21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Wałbrzyski</w:t>
            </w:r>
          </w:p>
          <w:p w14:paraId="62B156C9" w14:textId="6BD62CAD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042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Czarny Bór</w:t>
            </w:r>
          </w:p>
          <w:p w14:paraId="485B464B" w14:textId="5C4E72B8" w:rsidR="00832549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0003 Grzędy</w:t>
            </w:r>
          </w:p>
          <w:p w14:paraId="70A48CF3" w14:textId="570246BD" w:rsidR="00832549" w:rsidRPr="00B110D2" w:rsidRDefault="00832549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554</w:t>
            </w:r>
          </w:p>
        </w:tc>
        <w:tc>
          <w:tcPr>
            <w:tcW w:w="4253" w:type="dxa"/>
          </w:tcPr>
          <w:p w14:paraId="73C04115" w14:textId="2BBD20D0" w:rsidR="00832549" w:rsidRPr="00B110D2" w:rsidRDefault="00832549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318DB7BE" w14:textId="77777777" w:rsidR="00832549" w:rsidRPr="00B110D2" w:rsidRDefault="00832549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24CECA45" w14:textId="0F30B546" w:rsidR="00832549" w:rsidRPr="00872302" w:rsidRDefault="00832549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p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łotków przeciwerozyjnych wykonanych z belek drewnianych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 ilości 9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2C326F2B" w14:textId="77777777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LMGśw BMGśw</w:t>
            </w:r>
          </w:p>
          <w:p w14:paraId="25DF7DA5" w14:textId="11A086AF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</w:t>
            </w:r>
            <w:r w:rsidRPr="00B650BF">
              <w:rPr>
                <w:rFonts w:ascii="Arial" w:hAnsi="Arial" w:cs="Arial"/>
                <w:sz w:val="22"/>
                <w:szCs w:val="22"/>
              </w:rPr>
              <w:lastRenderedPageBreak/>
              <w:t>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9E3DF30" w14:textId="0A59AD0B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7B5D">
              <w:rPr>
                <w:rFonts w:ascii="Arial" w:hAnsi="Arial" w:cs="Arial"/>
                <w:sz w:val="22"/>
                <w:szCs w:val="22"/>
              </w:rPr>
              <w:t xml:space="preserve">RW6000416113 Bóbr od źródła do zb. Bukówka </w:t>
            </w:r>
            <w:r w:rsidRPr="00B650BF">
              <w:rPr>
                <w:rFonts w:ascii="Arial" w:hAnsi="Arial" w:cs="Arial"/>
                <w:sz w:val="22"/>
                <w:szCs w:val="22"/>
              </w:rPr>
              <w:t>RW6000416139 Bóbr od zb. Bukówka do Zadrnej</w:t>
            </w:r>
          </w:p>
          <w:p w14:paraId="05F5E96A" w14:textId="02F37085" w:rsidR="00832549" w:rsidRPr="00B650BF" w:rsidRDefault="00832549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</w:t>
            </w:r>
            <w:r w:rsidR="00FE7B5D">
              <w:rPr>
                <w:rFonts w:ascii="Arial" w:hAnsi="Arial" w:cs="Arial"/>
                <w:sz w:val="22"/>
                <w:szCs w:val="22"/>
              </w:rPr>
              <w:t>B</w:t>
            </w:r>
            <w:r w:rsidRPr="00B650BF">
              <w:rPr>
                <w:rFonts w:ascii="Arial" w:hAnsi="Arial" w:cs="Arial"/>
                <w:sz w:val="22"/>
                <w:szCs w:val="22"/>
              </w:rPr>
              <w:t>02001</w:t>
            </w:r>
            <w:r w:rsidR="00FE7B5D">
              <w:rPr>
                <w:rFonts w:ascii="Arial" w:hAnsi="Arial" w:cs="Arial"/>
                <w:sz w:val="22"/>
                <w:szCs w:val="22"/>
              </w:rPr>
              <w:t>0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7B5D">
              <w:rPr>
                <w:rFonts w:ascii="Arial" w:hAnsi="Arial" w:cs="Arial"/>
                <w:sz w:val="22"/>
                <w:szCs w:val="22"/>
              </w:rPr>
              <w:t>Sudety Wałbrzysko-Kamiennogórskie PL020038 Góry Kamienne</w:t>
            </w:r>
          </w:p>
          <w:p w14:paraId="46084B18" w14:textId="7495130C" w:rsidR="00832549" w:rsidRPr="00B110D2" w:rsidRDefault="00832549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7B5D">
              <w:rPr>
                <w:rFonts w:ascii="Arial" w:hAnsi="Arial" w:cs="Arial"/>
                <w:sz w:val="22"/>
                <w:szCs w:val="22"/>
              </w:rPr>
              <w:t xml:space="preserve">PK – Park </w:t>
            </w:r>
            <w:r w:rsidRPr="00B650BF">
              <w:rPr>
                <w:rFonts w:ascii="Arial" w:hAnsi="Arial" w:cs="Arial"/>
                <w:sz w:val="22"/>
                <w:szCs w:val="22"/>
              </w:rPr>
              <w:t>Krajobrazowy</w:t>
            </w:r>
            <w:r w:rsidR="00FE7B5D">
              <w:rPr>
                <w:rFonts w:ascii="Arial" w:hAnsi="Arial" w:cs="Arial"/>
                <w:sz w:val="22"/>
                <w:szCs w:val="22"/>
              </w:rPr>
              <w:t xml:space="preserve"> Sudetów Wałbrzyskich (PL.ZIPOP.1393.PK.144)</w:t>
            </w:r>
          </w:p>
        </w:tc>
        <w:tc>
          <w:tcPr>
            <w:tcW w:w="2551" w:type="dxa"/>
          </w:tcPr>
          <w:p w14:paraId="4735AB6A" w14:textId="77777777" w:rsidR="00832549" w:rsidRPr="00166603" w:rsidRDefault="00832549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  <w:bookmarkEnd w:id="2"/>
    </w:tbl>
    <w:p w14:paraId="5EAED670" w14:textId="77777777" w:rsidR="00832549" w:rsidRPr="00166603" w:rsidRDefault="00832549" w:rsidP="00692ABE">
      <w:pPr>
        <w:jc w:val="both"/>
        <w:rPr>
          <w:rFonts w:ascii="Arial" w:hAnsi="Arial" w:cs="Arial"/>
          <w:sz w:val="22"/>
          <w:szCs w:val="22"/>
        </w:rPr>
      </w:pPr>
    </w:p>
    <w:p w14:paraId="30CC18A3" w14:textId="3C4BF933" w:rsidR="00FE7B5D" w:rsidRPr="00166603" w:rsidRDefault="00EB257E" w:rsidP="00FE7B5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10.</w:t>
      </w:r>
      <w:r w:rsidR="00FE7B5D" w:rsidRPr="00166603">
        <w:rPr>
          <w:rFonts w:ascii="Arial" w:hAnsi="Arial" w:cs="Arial"/>
          <w:b/>
          <w:sz w:val="22"/>
          <w:szCs w:val="22"/>
        </w:rPr>
        <w:t xml:space="preserve"> Obiekt nr </w:t>
      </w:r>
      <w:r w:rsidR="00FE7B5D">
        <w:rPr>
          <w:rFonts w:ascii="Arial" w:hAnsi="Arial" w:cs="Arial"/>
          <w:b/>
          <w:sz w:val="22"/>
          <w:szCs w:val="22"/>
        </w:rPr>
        <w:t>2</w:t>
      </w:r>
      <w:r w:rsidR="00F31F58">
        <w:rPr>
          <w:rFonts w:ascii="Arial" w:hAnsi="Arial" w:cs="Arial"/>
          <w:b/>
          <w:sz w:val="22"/>
          <w:szCs w:val="22"/>
        </w:rPr>
        <w:t xml:space="preserve"> w leśnictwie Grzędy oddz. 92 a</w:t>
      </w:r>
    </w:p>
    <w:p w14:paraId="20D9F085" w14:textId="77777777" w:rsidR="00FE7B5D" w:rsidRPr="00166603" w:rsidRDefault="00FE7B5D" w:rsidP="00FE7B5D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FE7B5D" w:rsidRPr="00166603" w14:paraId="6A80A91D" w14:textId="77777777" w:rsidTr="002E39E6">
        <w:tc>
          <w:tcPr>
            <w:tcW w:w="3544" w:type="dxa"/>
          </w:tcPr>
          <w:p w14:paraId="63ECE6D8" w14:textId="77777777" w:rsidR="00FE7B5D" w:rsidRPr="00B110D2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1260E615" w14:textId="77777777" w:rsidR="00FE7B5D" w:rsidRPr="00B110D2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2A675F8A" w14:textId="2C9D4EAC" w:rsidR="00FE7B5D" w:rsidRPr="00B110D2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5AC8F58B" w14:textId="77777777" w:rsidR="00FE7B5D" w:rsidRPr="00166603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FE7B5D" w:rsidRPr="00166603" w14:paraId="3C3EEA25" w14:textId="77777777" w:rsidTr="002E39E6">
        <w:tc>
          <w:tcPr>
            <w:tcW w:w="3544" w:type="dxa"/>
          </w:tcPr>
          <w:p w14:paraId="64E4B2A5" w14:textId="77777777" w:rsidR="00FE7B5D" w:rsidRPr="00166603" w:rsidRDefault="00FE7B5D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34A66079" w14:textId="32415DE4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Grzędy oddz.92 pododdział: a (13-12-2-11-92 -a)</w:t>
            </w:r>
          </w:p>
          <w:p w14:paraId="6DCFD773" w14:textId="77777777" w:rsidR="00FE7B5D" w:rsidRDefault="00FE7B5D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59893A48" w14:textId="2E358EFA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008DBE64" w14:textId="2189E5AE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21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Wałbrzyski</w:t>
            </w:r>
          </w:p>
          <w:p w14:paraId="58CDBAD3" w14:textId="53CFA4AC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042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Czarny Bór</w:t>
            </w:r>
          </w:p>
          <w:p w14:paraId="678508D8" w14:textId="77777777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0003 Grzędy</w:t>
            </w:r>
          </w:p>
          <w:p w14:paraId="75B123C0" w14:textId="617AF5E8" w:rsidR="00FE7B5D" w:rsidRPr="00B110D2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237</w:t>
            </w:r>
          </w:p>
        </w:tc>
        <w:tc>
          <w:tcPr>
            <w:tcW w:w="4253" w:type="dxa"/>
          </w:tcPr>
          <w:p w14:paraId="27B5826D" w14:textId="565BA71D" w:rsidR="00FE7B5D" w:rsidRPr="00B110D2" w:rsidRDefault="00FE7B5D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795944DE" w14:textId="77777777" w:rsidR="00FE7B5D" w:rsidRPr="00B110D2" w:rsidRDefault="00FE7B5D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70B3FE78" w14:textId="44FF0F1A" w:rsidR="00FE7B5D" w:rsidRDefault="00FE7B5D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płotków przeciwerozyjnych 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w ilości 7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44362B51" w14:textId="77777777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LMGśw BMGśw</w:t>
            </w:r>
          </w:p>
          <w:p w14:paraId="6D28A7A7" w14:textId="1526DE93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BB49AB8" w14:textId="77777777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RW6000416113 Bóbr od źródła do zb. Bukówka </w:t>
            </w:r>
            <w:r w:rsidRPr="00B650BF">
              <w:rPr>
                <w:rFonts w:ascii="Arial" w:hAnsi="Arial" w:cs="Arial"/>
                <w:sz w:val="22"/>
                <w:szCs w:val="22"/>
              </w:rPr>
              <w:t>RW6000416139 Bóbr od zb. Bukówka do Zadrnej</w:t>
            </w:r>
          </w:p>
          <w:p w14:paraId="6AA051CB" w14:textId="77777777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Pr="00B650BF">
              <w:rPr>
                <w:rFonts w:ascii="Arial" w:hAnsi="Arial" w:cs="Arial"/>
                <w:sz w:val="22"/>
                <w:szCs w:val="22"/>
              </w:rPr>
              <w:t>02001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Sudety Wałbrzysko-Kamiennogórskie PL020038 Góry Kamienne</w:t>
            </w:r>
          </w:p>
          <w:p w14:paraId="236EC77E" w14:textId="77777777" w:rsidR="00FE7B5D" w:rsidRPr="00B110D2" w:rsidRDefault="00FE7B5D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PK – Park </w:t>
            </w:r>
            <w:r w:rsidRPr="00B650BF">
              <w:rPr>
                <w:rFonts w:ascii="Arial" w:hAnsi="Arial" w:cs="Arial"/>
                <w:sz w:val="22"/>
                <w:szCs w:val="22"/>
              </w:rPr>
              <w:t>Krajobrazowy</w:t>
            </w:r>
            <w:r>
              <w:rPr>
                <w:rFonts w:ascii="Arial" w:hAnsi="Arial" w:cs="Arial"/>
                <w:sz w:val="22"/>
                <w:szCs w:val="22"/>
              </w:rPr>
              <w:t xml:space="preserve"> Sudetów Wałbrzyskich (PL.ZIPOP.1393.PK.144)</w:t>
            </w:r>
          </w:p>
        </w:tc>
        <w:tc>
          <w:tcPr>
            <w:tcW w:w="2551" w:type="dxa"/>
          </w:tcPr>
          <w:p w14:paraId="6BE7F214" w14:textId="77777777" w:rsidR="00FE7B5D" w:rsidRPr="00166603" w:rsidRDefault="00FE7B5D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0E1B7C4D" w14:textId="77777777" w:rsidR="005B4DEF" w:rsidRPr="00166603" w:rsidRDefault="005B4DEF" w:rsidP="00692ABE">
      <w:pPr>
        <w:jc w:val="both"/>
        <w:rPr>
          <w:rFonts w:ascii="Arial" w:hAnsi="Arial" w:cs="Arial"/>
          <w:bCs/>
          <w:sz w:val="22"/>
          <w:szCs w:val="22"/>
        </w:rPr>
      </w:pPr>
    </w:p>
    <w:p w14:paraId="49EDBECF" w14:textId="7974E368" w:rsidR="005B4DEF" w:rsidRPr="00804B25" w:rsidRDefault="005B4DEF" w:rsidP="005B4DE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04B25">
        <w:rPr>
          <w:rFonts w:ascii="Arial" w:hAnsi="Arial" w:cs="Arial"/>
          <w:b/>
          <w:bCs/>
          <w:sz w:val="22"/>
          <w:szCs w:val="22"/>
        </w:rPr>
        <w:t>Wykonanie dokumentacji projektowej: „Przeciwdziałanie erozji wodnej na terenach górskich poprzez zabudowę nieużytkowanych szlaków zrywkowych w leśnictwie Jarkowice” zadanie 13-12-2.2-03 w ramach którego zaplanowano powstanie 1 obiektu:</w:t>
      </w:r>
    </w:p>
    <w:p w14:paraId="5ABBE010" w14:textId="77777777" w:rsidR="005B4DEF" w:rsidRDefault="005B4DEF" w:rsidP="005B4DEF">
      <w:pPr>
        <w:jc w:val="both"/>
        <w:rPr>
          <w:rFonts w:ascii="Arial" w:hAnsi="Arial" w:cs="Arial"/>
          <w:bCs/>
          <w:sz w:val="22"/>
          <w:szCs w:val="22"/>
        </w:rPr>
      </w:pPr>
    </w:p>
    <w:p w14:paraId="204CB2ED" w14:textId="0F8752EB" w:rsidR="00FE7B5D" w:rsidRPr="00166603" w:rsidRDefault="00EB257E" w:rsidP="00FE7B5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11.</w:t>
      </w:r>
      <w:r w:rsidR="00FE7B5D" w:rsidRPr="00166603">
        <w:rPr>
          <w:rFonts w:ascii="Arial" w:hAnsi="Arial" w:cs="Arial"/>
          <w:b/>
          <w:sz w:val="22"/>
          <w:szCs w:val="22"/>
        </w:rPr>
        <w:t xml:space="preserve"> Obiekt nr </w:t>
      </w:r>
      <w:r w:rsidR="00FE7B5D">
        <w:rPr>
          <w:rFonts w:ascii="Arial" w:hAnsi="Arial" w:cs="Arial"/>
          <w:b/>
          <w:sz w:val="22"/>
          <w:szCs w:val="22"/>
        </w:rPr>
        <w:t>1</w:t>
      </w:r>
      <w:r w:rsidR="00F31F58">
        <w:rPr>
          <w:rFonts w:ascii="Arial" w:hAnsi="Arial" w:cs="Arial"/>
          <w:b/>
          <w:sz w:val="22"/>
          <w:szCs w:val="22"/>
        </w:rPr>
        <w:t xml:space="preserve"> w leśnictwie Jarkowice oddz. 243 b</w:t>
      </w:r>
    </w:p>
    <w:p w14:paraId="3978E41F" w14:textId="77777777" w:rsidR="00FE7B5D" w:rsidRPr="00166603" w:rsidRDefault="00FE7B5D" w:rsidP="00FE7B5D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FE7B5D" w:rsidRPr="00166603" w14:paraId="08B20ACF" w14:textId="77777777" w:rsidTr="002E39E6">
        <w:tc>
          <w:tcPr>
            <w:tcW w:w="3544" w:type="dxa"/>
          </w:tcPr>
          <w:p w14:paraId="6DD451AD" w14:textId="77777777" w:rsidR="00FE7B5D" w:rsidRPr="00B110D2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054E4094" w14:textId="77777777" w:rsidR="00FE7B5D" w:rsidRPr="00B110D2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26102271" w14:textId="6BC35043" w:rsidR="00FE7B5D" w:rsidRPr="00B110D2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54061720" w14:textId="77777777" w:rsidR="00FE7B5D" w:rsidRPr="00166603" w:rsidRDefault="00FE7B5D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FE7B5D" w:rsidRPr="00166603" w14:paraId="3C94ED63" w14:textId="77777777" w:rsidTr="002E39E6">
        <w:tc>
          <w:tcPr>
            <w:tcW w:w="3544" w:type="dxa"/>
          </w:tcPr>
          <w:p w14:paraId="3155550E" w14:textId="77777777" w:rsidR="00FE7B5D" w:rsidRPr="00166603" w:rsidRDefault="00FE7B5D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31ACDA38" w14:textId="4E92B59F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Jarkowice oddz.</w:t>
            </w:r>
            <w:r w:rsidR="00EC790B">
              <w:rPr>
                <w:rFonts w:ascii="Arial" w:eastAsiaTheme="minorEastAsia" w:hAnsi="Arial" w:cs="Arial"/>
                <w:bCs/>
                <w:sz w:val="22"/>
                <w:szCs w:val="22"/>
              </w:rPr>
              <w:t>243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pododdział: b (13-12-1-0</w:t>
            </w:r>
            <w:r w:rsidR="00EC790B">
              <w:rPr>
                <w:rFonts w:ascii="Arial" w:eastAsiaTheme="minorEastAsia" w:hAnsi="Arial" w:cs="Arial"/>
                <w:bCs/>
                <w:sz w:val="22"/>
                <w:szCs w:val="22"/>
              </w:rPr>
              <w:t>8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-</w:t>
            </w:r>
            <w:r w:rsidR="00EC790B">
              <w:rPr>
                <w:rFonts w:ascii="Arial" w:eastAsiaTheme="minorEastAsia" w:hAnsi="Arial" w:cs="Arial"/>
                <w:bCs/>
                <w:sz w:val="22"/>
                <w:szCs w:val="22"/>
              </w:rPr>
              <w:t>243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-b)</w:t>
            </w:r>
          </w:p>
          <w:p w14:paraId="4F3C71E8" w14:textId="77777777" w:rsidR="00FE7B5D" w:rsidRDefault="00FE7B5D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5CEAA9C5" w14:textId="5B83FA71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Województwo: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02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Dolnośląskie</w:t>
            </w:r>
          </w:p>
          <w:p w14:paraId="317FD843" w14:textId="23AD27CC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1098592F" w14:textId="5901E02B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872302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035 </w:t>
            </w:r>
            <w:r w:rsidR="00EC790B">
              <w:rPr>
                <w:rFonts w:ascii="Arial" w:eastAsiaTheme="minorEastAsia" w:hAnsi="Arial" w:cs="Arial"/>
                <w:bCs/>
                <w:sz w:val="22"/>
                <w:szCs w:val="22"/>
              </w:rPr>
              <w:t>Lubawka</w:t>
            </w:r>
          </w:p>
          <w:p w14:paraId="3FA2278E" w14:textId="7682B9B3" w:rsidR="00FE7B5D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</w:t>
            </w:r>
            <w:r w:rsidR="00EC790B">
              <w:rPr>
                <w:rFonts w:ascii="Arial" w:eastAsiaTheme="minorEastAsia" w:hAnsi="Arial" w:cs="Arial"/>
                <w:bCs/>
                <w:sz w:val="22"/>
                <w:szCs w:val="22"/>
              </w:rPr>
              <w:t>8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</w:t>
            </w:r>
            <w:r w:rsidR="00EC790B">
              <w:rPr>
                <w:rFonts w:ascii="Arial" w:eastAsiaTheme="minorEastAsia" w:hAnsi="Arial" w:cs="Arial"/>
                <w:bCs/>
                <w:sz w:val="22"/>
                <w:szCs w:val="22"/>
              </w:rPr>
              <w:t>Opawa</w:t>
            </w:r>
          </w:p>
          <w:p w14:paraId="4AD4575D" w14:textId="2FC067D6" w:rsidR="00FE7B5D" w:rsidRPr="00B110D2" w:rsidRDefault="00FE7B5D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1/</w:t>
            </w:r>
            <w:r w:rsidR="00EC790B">
              <w:rPr>
                <w:rFonts w:ascii="Arial" w:eastAsiaTheme="minorEastAsia" w:hAnsi="Arial" w:cs="Arial"/>
                <w:bCs/>
                <w:sz w:val="22"/>
                <w:szCs w:val="22"/>
              </w:rPr>
              <w:t>243</w:t>
            </w:r>
          </w:p>
        </w:tc>
        <w:tc>
          <w:tcPr>
            <w:tcW w:w="4253" w:type="dxa"/>
          </w:tcPr>
          <w:p w14:paraId="4F287063" w14:textId="11CEDB81" w:rsidR="00FE7B5D" w:rsidRPr="00B110D2" w:rsidRDefault="00FE7B5D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Cel realizacji inwestycji: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5D6C6B7E" w14:textId="77777777" w:rsidR="00FE7B5D" w:rsidRPr="00B110D2" w:rsidRDefault="00FE7B5D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23649F56" w14:textId="563E4475" w:rsidR="00FE7B5D" w:rsidRPr="00872302" w:rsidRDefault="00FE7B5D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płotków przeciwerozyjnych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="00872302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 ilości </w:t>
            </w:r>
            <w:r w:rsidR="00EC790B"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Pr="0087230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 </w:t>
            </w:r>
          </w:p>
          <w:p w14:paraId="6641628F" w14:textId="77777777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LMGśw BMGśw</w:t>
            </w:r>
          </w:p>
          <w:p w14:paraId="756EEA41" w14:textId="77777777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B1DA571" w14:textId="23C8724E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</w:t>
            </w:r>
            <w:r w:rsidR="00EC790B">
              <w:rPr>
                <w:rFonts w:ascii="Arial" w:hAnsi="Arial" w:cs="Arial"/>
                <w:sz w:val="22"/>
                <w:szCs w:val="22"/>
              </w:rPr>
              <w:t xml:space="preserve">13 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Bóbr od </w:t>
            </w:r>
            <w:r w:rsidR="00EC790B">
              <w:rPr>
                <w:rFonts w:ascii="Arial" w:hAnsi="Arial" w:cs="Arial"/>
                <w:sz w:val="22"/>
                <w:szCs w:val="22"/>
              </w:rPr>
              <w:t xml:space="preserve">źródła do 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zb. Bukówka </w:t>
            </w:r>
          </w:p>
          <w:p w14:paraId="7B60B431" w14:textId="509F49EC" w:rsidR="00FE7B5D" w:rsidRPr="00B650BF" w:rsidRDefault="00FE7B5D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</w:t>
            </w:r>
            <w:r w:rsidR="00EC790B">
              <w:rPr>
                <w:rFonts w:ascii="Arial" w:hAnsi="Arial" w:cs="Arial"/>
                <w:sz w:val="22"/>
                <w:szCs w:val="22"/>
              </w:rPr>
              <w:t>B</w:t>
            </w:r>
            <w:r w:rsidRPr="00B650BF">
              <w:rPr>
                <w:rFonts w:ascii="Arial" w:hAnsi="Arial" w:cs="Arial"/>
                <w:sz w:val="22"/>
                <w:szCs w:val="22"/>
              </w:rPr>
              <w:t>0200</w:t>
            </w:r>
            <w:r w:rsidR="00EC790B">
              <w:rPr>
                <w:rFonts w:ascii="Arial" w:hAnsi="Arial" w:cs="Arial"/>
                <w:sz w:val="22"/>
                <w:szCs w:val="22"/>
              </w:rPr>
              <w:t>07 Karkonosze PLB020006 Karkonosze</w:t>
            </w:r>
          </w:p>
          <w:p w14:paraId="47EDBB54" w14:textId="50C73E33" w:rsidR="00FE7B5D" w:rsidRPr="00B110D2" w:rsidRDefault="00FE7B5D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790B">
              <w:rPr>
                <w:rFonts w:ascii="Arial" w:hAnsi="Arial" w:cs="Arial"/>
                <w:sz w:val="22"/>
                <w:szCs w:val="22"/>
              </w:rPr>
              <w:t>PN- Otulina Karkonoskiego Parku Narodowego</w:t>
            </w:r>
          </w:p>
        </w:tc>
        <w:tc>
          <w:tcPr>
            <w:tcW w:w="2551" w:type="dxa"/>
          </w:tcPr>
          <w:p w14:paraId="0638655A" w14:textId="77777777" w:rsidR="00FE7B5D" w:rsidRPr="00166603" w:rsidRDefault="00FE7B5D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63647796" w14:textId="77777777" w:rsidR="00FE7B5D" w:rsidRPr="00166603" w:rsidRDefault="00FE7B5D" w:rsidP="005B4DEF">
      <w:pPr>
        <w:jc w:val="both"/>
        <w:rPr>
          <w:rFonts w:ascii="Arial" w:hAnsi="Arial" w:cs="Arial"/>
          <w:bCs/>
          <w:sz w:val="22"/>
          <w:szCs w:val="22"/>
        </w:rPr>
      </w:pPr>
    </w:p>
    <w:p w14:paraId="40BDE770" w14:textId="4D7C5AB1" w:rsidR="005B4DEF" w:rsidRPr="00EC790B" w:rsidRDefault="005B4DEF" w:rsidP="005B4DE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C790B">
        <w:rPr>
          <w:rFonts w:ascii="Arial" w:hAnsi="Arial" w:cs="Arial"/>
          <w:b/>
          <w:bCs/>
          <w:sz w:val="22"/>
          <w:szCs w:val="22"/>
        </w:rPr>
        <w:t>Wykonanie dokumentacji projektowej: „Przeciwdziałanie erozji wodnej na terenach górskich poprzez zabudowę nieużytkowanych szlaków zrywkowych w leśnictwie Klatka” zadanie 13-12-2.2-04 w ramach którego zaplanowano powstanie 1 obiektu:</w:t>
      </w:r>
    </w:p>
    <w:p w14:paraId="7A509CF3" w14:textId="77777777" w:rsidR="00EC790B" w:rsidRDefault="00EC790B" w:rsidP="00EC790B">
      <w:pPr>
        <w:jc w:val="both"/>
        <w:rPr>
          <w:rFonts w:ascii="Arial" w:hAnsi="Arial" w:cs="Arial"/>
          <w:b/>
          <w:sz w:val="22"/>
          <w:szCs w:val="22"/>
        </w:rPr>
      </w:pPr>
    </w:p>
    <w:p w14:paraId="41FD8C5D" w14:textId="02921018" w:rsidR="00EC790B" w:rsidRPr="00166603" w:rsidRDefault="00EB257E" w:rsidP="00EC790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12.</w:t>
      </w:r>
      <w:r w:rsidR="00EC790B" w:rsidRPr="00166603">
        <w:rPr>
          <w:rFonts w:ascii="Arial" w:hAnsi="Arial" w:cs="Arial"/>
          <w:b/>
          <w:sz w:val="22"/>
          <w:szCs w:val="22"/>
        </w:rPr>
        <w:t xml:space="preserve"> Obiekt nr </w:t>
      </w:r>
      <w:r w:rsidR="00EC790B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w leśnictwie Klatka oddz. 222 d, </w:t>
      </w:r>
      <w:r w:rsidR="00F31F58">
        <w:rPr>
          <w:rFonts w:ascii="Arial" w:hAnsi="Arial" w:cs="Arial"/>
          <w:b/>
          <w:sz w:val="22"/>
          <w:szCs w:val="22"/>
        </w:rPr>
        <w:t>223 f</w:t>
      </w:r>
    </w:p>
    <w:p w14:paraId="36FE9165" w14:textId="77777777" w:rsidR="00EC790B" w:rsidRDefault="00EC790B" w:rsidP="00EC790B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544"/>
        <w:gridCol w:w="4253"/>
        <w:gridCol w:w="2551"/>
      </w:tblGrid>
      <w:tr w:rsidR="00EC790B" w:rsidRPr="00166603" w14:paraId="418A0377" w14:textId="77777777" w:rsidTr="002E39E6">
        <w:tc>
          <w:tcPr>
            <w:tcW w:w="3544" w:type="dxa"/>
          </w:tcPr>
          <w:p w14:paraId="736E174E" w14:textId="77777777" w:rsidR="00EC790B" w:rsidRPr="00B110D2" w:rsidRDefault="00EC790B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leśny</w:t>
            </w:r>
          </w:p>
          <w:p w14:paraId="61811308" w14:textId="77777777" w:rsidR="00EC790B" w:rsidRPr="00B110D2" w:rsidRDefault="00EC790B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</w:t>
            </w:r>
          </w:p>
        </w:tc>
        <w:tc>
          <w:tcPr>
            <w:tcW w:w="4253" w:type="dxa"/>
          </w:tcPr>
          <w:p w14:paraId="2FC3F1F3" w14:textId="4B9A9D36" w:rsidR="00EC790B" w:rsidRPr="00B110D2" w:rsidRDefault="00EC790B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Rodzaj i cel </w:t>
            </w:r>
            <w:r w:rsidR="006E6D33">
              <w:rPr>
                <w:rFonts w:ascii="Arial" w:eastAsiaTheme="minorEastAsia" w:hAnsi="Arial" w:cs="Arial"/>
                <w:b/>
                <w:sz w:val="22"/>
                <w:szCs w:val="22"/>
              </w:rPr>
              <w:t>zadania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oraz funkcje obiektu</w:t>
            </w:r>
          </w:p>
        </w:tc>
        <w:tc>
          <w:tcPr>
            <w:tcW w:w="2551" w:type="dxa"/>
          </w:tcPr>
          <w:p w14:paraId="0B25BB2A" w14:textId="77777777" w:rsidR="00EC790B" w:rsidRPr="00166603" w:rsidRDefault="00EC790B" w:rsidP="002E39E6">
            <w:pPr>
              <w:jc w:val="center"/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Uwagi</w:t>
            </w:r>
          </w:p>
        </w:tc>
      </w:tr>
      <w:tr w:rsidR="00EC790B" w:rsidRPr="00166603" w14:paraId="5199C7B2" w14:textId="77777777" w:rsidTr="002E39E6">
        <w:tc>
          <w:tcPr>
            <w:tcW w:w="3544" w:type="dxa"/>
          </w:tcPr>
          <w:p w14:paraId="66B3B176" w14:textId="77777777" w:rsidR="00EC790B" w:rsidRPr="00166603" w:rsidRDefault="00EC790B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16ABF5C7" w14:textId="2441326C" w:rsidR="00EC790B" w:rsidRDefault="00EC790B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Klatka oddz.2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22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pododdział: 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d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(13-12-1-0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7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-2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22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-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d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)</w:t>
            </w:r>
          </w:p>
          <w:p w14:paraId="5E009B13" w14:textId="77777777" w:rsidR="00EC790B" w:rsidRDefault="00EC790B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584A0231" w14:textId="147B511E" w:rsidR="00EC790B" w:rsidRDefault="00EC790B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Województwo:</w:t>
            </w:r>
            <w:r w:rsidR="009C74CA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02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Dolnośląskie</w:t>
            </w:r>
          </w:p>
          <w:p w14:paraId="2A42E6EC" w14:textId="6674DAEA" w:rsidR="00EC790B" w:rsidRDefault="00EC790B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Powiat: </w:t>
            </w:r>
            <w:r w:rsidR="009C74CA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07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Kamiennogórski</w:t>
            </w:r>
          </w:p>
          <w:p w14:paraId="63A1AC65" w14:textId="1849C564" w:rsidR="00EC790B" w:rsidRDefault="00EC790B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Gmina: </w:t>
            </w:r>
            <w:r w:rsidR="009C74CA"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035 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Lubawka</w:t>
            </w:r>
          </w:p>
          <w:p w14:paraId="4C5F9587" w14:textId="56748B5E" w:rsidR="00EC790B" w:rsidRDefault="00EC790B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5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 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Jarkowice</w:t>
            </w:r>
          </w:p>
          <w:p w14:paraId="3C4EC22E" w14:textId="0097298B" w:rsidR="00EC790B" w:rsidRDefault="00EC790B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</w:t>
            </w:r>
            <w:r w:rsidR="00C22F03">
              <w:rPr>
                <w:rFonts w:ascii="Arial" w:eastAsiaTheme="minorEastAsia" w:hAnsi="Arial" w:cs="Arial"/>
                <w:bCs/>
                <w:sz w:val="22"/>
                <w:szCs w:val="22"/>
              </w:rPr>
              <w:t>a</w:t>
            </w: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 xml:space="preserve">: </w:t>
            </w:r>
            <w:r w:rsidR="00511C0A">
              <w:rPr>
                <w:rFonts w:ascii="Arial" w:eastAsiaTheme="minorEastAsia" w:hAnsi="Arial" w:cs="Arial"/>
                <w:bCs/>
                <w:sz w:val="22"/>
                <w:szCs w:val="22"/>
              </w:rPr>
              <w:t>591/222</w:t>
            </w:r>
          </w:p>
          <w:p w14:paraId="1E9D735C" w14:textId="77777777" w:rsidR="00C22F03" w:rsidRDefault="00C22F03" w:rsidP="002E39E6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</w:p>
          <w:p w14:paraId="195F54AF" w14:textId="77777777" w:rsidR="00C22F03" w:rsidRPr="00166603" w:rsidRDefault="00C22F03" w:rsidP="00C22F03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eastAsiaTheme="minorEastAsia" w:hAnsi="Arial" w:cs="Arial"/>
                <w:b/>
                <w:sz w:val="22"/>
                <w:szCs w:val="22"/>
              </w:rPr>
              <w:t>Adres leśny:</w:t>
            </w:r>
          </w:p>
          <w:p w14:paraId="79408341" w14:textId="3FD3B50A" w:rsidR="00C22F03" w:rsidRDefault="00C22F03" w:rsidP="00C22F03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Leśnictwo Klatka oddz.223 pododdział: f (13-12-1-07-223 -f)</w:t>
            </w:r>
          </w:p>
          <w:p w14:paraId="3AF851F8" w14:textId="77777777" w:rsidR="00C22F03" w:rsidRDefault="00C22F03" w:rsidP="00C22F03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sz w:val="22"/>
                <w:szCs w:val="22"/>
              </w:rPr>
              <w:t>Adres administracyjny:</w:t>
            </w:r>
          </w:p>
          <w:p w14:paraId="636D6C96" w14:textId="77777777" w:rsidR="00C22F03" w:rsidRDefault="00C22F03" w:rsidP="00C22F03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Województwo: 02 Dolnośląskie</w:t>
            </w:r>
          </w:p>
          <w:p w14:paraId="77EB99FE" w14:textId="77777777" w:rsidR="00C22F03" w:rsidRDefault="00C22F03" w:rsidP="00C22F03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Powiat: 07 Kamiennogórski</w:t>
            </w:r>
          </w:p>
          <w:p w14:paraId="247FADDF" w14:textId="77777777" w:rsidR="00C22F03" w:rsidRDefault="00C22F03" w:rsidP="00C22F03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lastRenderedPageBreak/>
              <w:t>Gmina: 035 Lubawka</w:t>
            </w:r>
          </w:p>
          <w:p w14:paraId="513DFC95" w14:textId="77777777" w:rsidR="00C22F03" w:rsidRDefault="00C22F03" w:rsidP="00C22F03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Obręb: 0005 Jarkowice</w:t>
            </w:r>
          </w:p>
          <w:p w14:paraId="09F83908" w14:textId="17727D3A" w:rsidR="00C22F03" w:rsidRPr="00B110D2" w:rsidRDefault="00C22F03" w:rsidP="00C22F03">
            <w:pPr>
              <w:rPr>
                <w:rFonts w:ascii="Arial" w:eastAsiaTheme="minorEastAsia" w:hAnsi="Arial" w:cs="Arial"/>
                <w:bCs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Cs/>
                <w:sz w:val="22"/>
                <w:szCs w:val="22"/>
              </w:rPr>
              <w:t>Działka: 622</w:t>
            </w:r>
          </w:p>
        </w:tc>
        <w:tc>
          <w:tcPr>
            <w:tcW w:w="4253" w:type="dxa"/>
          </w:tcPr>
          <w:p w14:paraId="12B0AB58" w14:textId="4E2E1FFA" w:rsidR="00EC790B" w:rsidRPr="00B110D2" w:rsidRDefault="00EC790B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lastRenderedPageBreak/>
              <w:t xml:space="preserve">Cel realizacji inwestycji: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 xml:space="preserve">wzmocnienie odporności ekosystemów leśnych na zagrożenia związane ze zmianami klimatu oraz zwiększenie możliwości zapobiegania zagrożeniom naturalnym (powodziom i suszom) i reagowanie na nie </w:t>
            </w:r>
          </w:p>
          <w:p w14:paraId="1EAA14BB" w14:textId="77777777" w:rsidR="00EC790B" w:rsidRPr="00B110D2" w:rsidRDefault="00EC790B" w:rsidP="002E39E6">
            <w:pPr>
              <w:rPr>
                <w:rFonts w:ascii="Arial" w:eastAsiaTheme="minorEastAsia" w:hAnsi="Arial" w:cs="Arial"/>
                <w:sz w:val="22"/>
                <w:szCs w:val="22"/>
              </w:rPr>
            </w:pP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Funkcje: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utworzenie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zabudowy szlaku zrywkowego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pozwoli na </w:t>
            </w:r>
            <w:r w:rsidRPr="00B650BF">
              <w:rPr>
                <w:rFonts w:ascii="Arial" w:eastAsiaTheme="minorEastAsia" w:hAnsi="Arial" w:cs="Arial"/>
                <w:sz w:val="22"/>
                <w:szCs w:val="22"/>
              </w:rPr>
              <w:t>przeciwdziałanie zbyt intensywnym spływom wody, powodującym nadmierną erozję wodną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>.</w:t>
            </w:r>
            <w:r w:rsidRPr="00B110D2">
              <w:rPr>
                <w:rFonts w:ascii="Arial" w:eastAsiaTheme="minorEastAsia" w:hAnsi="Arial" w:cs="Arial"/>
                <w:b/>
                <w:sz w:val="22"/>
                <w:szCs w:val="22"/>
              </w:rPr>
              <w:t xml:space="preserve">  </w:t>
            </w:r>
            <w:r w:rsidRPr="00B110D2">
              <w:rPr>
                <w:rFonts w:ascii="Arial" w:eastAsiaTheme="minorEastAsia" w:hAnsi="Arial" w:cs="Arial"/>
                <w:sz w:val="22"/>
                <w:szCs w:val="22"/>
              </w:rPr>
              <w:t xml:space="preserve"> </w:t>
            </w:r>
          </w:p>
          <w:p w14:paraId="7DEA0187" w14:textId="6270C385" w:rsidR="00EC790B" w:rsidRDefault="00EC790B" w:rsidP="002E39E6">
            <w:pPr>
              <w:widowControl w:val="0"/>
              <w:ind w:left="20" w:right="280"/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B110D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Zakres proponowanych prac:</w:t>
            </w:r>
            <w:r w:rsidRPr="00B650BF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B650BF">
              <w:rPr>
                <w:rFonts w:ascii="Arial" w:eastAsiaTheme="minorEastAsia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zabudowa szlaku zrywkowego z wykorzystaniem </w:t>
            </w:r>
            <w:r w:rsidRPr="009C74CA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płotków przeciwerozyjnych </w:t>
            </w:r>
            <w:r w:rsidR="009C74CA" w:rsidRPr="009C74CA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wykonanych z 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belek </w:t>
            </w:r>
            <w:r w:rsidR="009C74CA" w:rsidRPr="009C74CA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drewn</w:t>
            </w:r>
            <w:r w:rsidR="00505432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ianych</w:t>
            </w:r>
            <w:r w:rsidR="009C74CA" w:rsidRPr="009C74CA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C74CA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w ilości </w:t>
            </w:r>
            <w:r w:rsidR="009C74CA" w:rsidRPr="009C74CA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Pr="009C74CA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9C74CA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lastRenderedPageBreak/>
              <w:t>sztuk</w:t>
            </w:r>
            <w:r w:rsidR="00D435DC">
              <w:rPr>
                <w:rFonts w:ascii="Arial" w:eastAsiaTheme="minorEastAsia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z technicznymi elementami towarzyszącymi</w:t>
            </w:r>
          </w:p>
          <w:p w14:paraId="15498FB5" w14:textId="77777777" w:rsidR="00EC790B" w:rsidRPr="00B650BF" w:rsidRDefault="00EC790B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Opis warunków przyrodniczych na obszarze oddziaływania: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Obszar występowania - tereny leśne o zróżnicowanej rzeźbie terenu w przeważającej części na siedliskach LMGśw BMGśw</w:t>
            </w:r>
          </w:p>
          <w:p w14:paraId="421AC960" w14:textId="5A8D9562" w:rsidR="00EC790B" w:rsidRPr="00B650BF" w:rsidRDefault="00EC790B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Ocena możliwego oddziaływania na środowisko przyrodnicze: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Zabudowa szlaków zrywkowych pozwoli na skuteczne ograniczenie procesów erozyjnych zachodzących na ich powierzchni. W szczególności przyczyni się do zatrzymania, wypłukiwania warstwy próchnicznej gleby umożliwiając rozwój roślinności. Zwiększy się retencja wody, a tym samym spowolni spływ powierzchniowy wody, w rezultacie zwiększając jej infiltracje. Dodatkowo, poprzez ograniczenie szybkiego i skoncentrowanego odpływu wody pozwoli na zmniejszenie ryzyka powstawania rynien erozyjnych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8AC51AD" w14:textId="77777777" w:rsidR="00EC790B" w:rsidRPr="00B650BF" w:rsidRDefault="00EC790B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Jednolita część wód: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RW60004161</w:t>
            </w:r>
            <w:r>
              <w:rPr>
                <w:rFonts w:ascii="Arial" w:hAnsi="Arial" w:cs="Arial"/>
                <w:sz w:val="22"/>
                <w:szCs w:val="22"/>
              </w:rPr>
              <w:t xml:space="preserve">13 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Bóbr od </w:t>
            </w:r>
            <w:r>
              <w:rPr>
                <w:rFonts w:ascii="Arial" w:hAnsi="Arial" w:cs="Arial"/>
                <w:sz w:val="22"/>
                <w:szCs w:val="22"/>
              </w:rPr>
              <w:t xml:space="preserve">źródła do 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zb. Bukówka </w:t>
            </w:r>
          </w:p>
          <w:p w14:paraId="25C61F9C" w14:textId="77777777" w:rsidR="00EC790B" w:rsidRPr="00B650BF" w:rsidRDefault="00EC790B" w:rsidP="002E39E6">
            <w:pPr>
              <w:rPr>
                <w:rFonts w:ascii="Arial" w:hAnsi="Arial" w:cs="Arial"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Obszar Natura 2000: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PL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Pr="00B650BF">
              <w:rPr>
                <w:rFonts w:ascii="Arial" w:hAnsi="Arial" w:cs="Arial"/>
                <w:sz w:val="22"/>
                <w:szCs w:val="22"/>
              </w:rPr>
              <w:t>0200</w:t>
            </w:r>
            <w:r>
              <w:rPr>
                <w:rFonts w:ascii="Arial" w:hAnsi="Arial" w:cs="Arial"/>
                <w:sz w:val="22"/>
                <w:szCs w:val="22"/>
              </w:rPr>
              <w:t>07 Karkonosze PLB020006 Karkonosze</w:t>
            </w:r>
          </w:p>
          <w:p w14:paraId="3CB75B45" w14:textId="77777777" w:rsidR="00EC790B" w:rsidRPr="00B110D2" w:rsidRDefault="00EC790B" w:rsidP="002E39E6">
            <w:pPr>
              <w:rPr>
                <w:rFonts w:ascii="Arial" w:eastAsiaTheme="minorEastAsia" w:hAnsi="Arial" w:cs="Arial"/>
                <w:b/>
                <w:bCs/>
                <w:sz w:val="22"/>
                <w:szCs w:val="22"/>
              </w:rPr>
            </w:pPr>
            <w:r w:rsidRPr="00B650BF">
              <w:rPr>
                <w:rFonts w:ascii="Arial" w:hAnsi="Arial" w:cs="Arial"/>
                <w:b/>
                <w:bCs/>
                <w:sz w:val="22"/>
                <w:szCs w:val="22"/>
              </w:rPr>
              <w:t>Inny obszar chroniony:</w:t>
            </w:r>
            <w:r w:rsidRPr="00B650B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PN- Otulina Karkonoskiego Parku Narodowego</w:t>
            </w:r>
          </w:p>
        </w:tc>
        <w:tc>
          <w:tcPr>
            <w:tcW w:w="2551" w:type="dxa"/>
          </w:tcPr>
          <w:p w14:paraId="6135375D" w14:textId="77777777" w:rsidR="00EC790B" w:rsidRPr="00166603" w:rsidRDefault="00EC790B" w:rsidP="002E39E6">
            <w:pPr>
              <w:rPr>
                <w:rFonts w:ascii="Arial" w:eastAsiaTheme="minorEastAsia" w:hAnsi="Arial" w:cs="Arial"/>
                <w:b/>
                <w:sz w:val="22"/>
                <w:szCs w:val="22"/>
              </w:rPr>
            </w:pPr>
            <w:r w:rsidRPr="00166603">
              <w:rPr>
                <w:rFonts w:ascii="Arial" w:hAnsi="Arial" w:cs="Arial"/>
                <w:sz w:val="22"/>
                <w:szCs w:val="22"/>
              </w:rPr>
              <w:lastRenderedPageBreak/>
              <w:t xml:space="preserve">Zalecany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Podręcznik Wdrażania Projektu „Wytyczne do realizacji zadań i obiektów małej retencji i przeciwdziałani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 xml:space="preserve"> erozji wodnej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Kompleksowy projekt adaptacji lasów i leśnictwa do zmian klimatu – mała retencja oraz przeciwdziałanie erozji wodnej na terenach górskich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kontynuacja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”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(MRG3)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, Warszawa 20</w:t>
            </w:r>
            <w:r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Pr="00166603">
              <w:rPr>
                <w:rFonts w:ascii="Arial" w:hAnsi="Arial" w:cs="Arial"/>
                <w:b/>
                <w:sz w:val="22"/>
                <w:szCs w:val="22"/>
              </w:rPr>
              <w:t>r.</w:t>
            </w:r>
          </w:p>
        </w:tc>
      </w:tr>
    </w:tbl>
    <w:p w14:paraId="160082A5" w14:textId="77777777" w:rsidR="00EC790B" w:rsidRDefault="00EC790B" w:rsidP="00EC790B">
      <w:pPr>
        <w:jc w:val="both"/>
        <w:rPr>
          <w:rFonts w:ascii="Arial" w:hAnsi="Arial" w:cs="Arial"/>
          <w:b/>
          <w:sz w:val="22"/>
          <w:szCs w:val="22"/>
        </w:rPr>
      </w:pPr>
    </w:p>
    <w:p w14:paraId="5296F1F4" w14:textId="77777777" w:rsidR="00A13557" w:rsidRPr="00166603" w:rsidRDefault="00A13557" w:rsidP="00410442">
      <w:pPr>
        <w:jc w:val="both"/>
        <w:rPr>
          <w:rFonts w:ascii="Arial" w:hAnsi="Arial" w:cs="Arial"/>
          <w:sz w:val="22"/>
          <w:szCs w:val="22"/>
        </w:rPr>
      </w:pPr>
    </w:p>
    <w:p w14:paraId="695BBA0F" w14:textId="2E1AD257" w:rsidR="008D0BA6" w:rsidRDefault="008D0BA6" w:rsidP="0041044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11C0A">
        <w:rPr>
          <w:rFonts w:ascii="Arial" w:hAnsi="Arial" w:cs="Arial"/>
          <w:b/>
          <w:bCs/>
          <w:sz w:val="22"/>
          <w:szCs w:val="22"/>
        </w:rPr>
        <w:t>Ponadto przedmiot zamówienia obejmuje uzyskanie wszelkich prawomocnych decyzji, zgód</w:t>
      </w:r>
      <w:r w:rsidR="00511C0A">
        <w:rPr>
          <w:rFonts w:ascii="Arial" w:hAnsi="Arial" w:cs="Arial"/>
          <w:b/>
          <w:bCs/>
          <w:sz w:val="22"/>
          <w:szCs w:val="22"/>
        </w:rPr>
        <w:t xml:space="preserve"> </w:t>
      </w:r>
      <w:r w:rsidRPr="00511C0A">
        <w:rPr>
          <w:rFonts w:ascii="Arial" w:hAnsi="Arial" w:cs="Arial"/>
          <w:b/>
          <w:bCs/>
          <w:sz w:val="22"/>
          <w:szCs w:val="22"/>
        </w:rPr>
        <w:t>i pozwoleń wymaganych przepisami prawa.</w:t>
      </w:r>
    </w:p>
    <w:p w14:paraId="3F47F0E5" w14:textId="7A701A6A" w:rsidR="00305814" w:rsidRPr="00511C0A" w:rsidRDefault="00505432" w:rsidP="00410442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Należy</w:t>
      </w:r>
      <w:r w:rsidR="00305814">
        <w:rPr>
          <w:rFonts w:ascii="Arial" w:hAnsi="Arial" w:cs="Arial"/>
          <w:b/>
          <w:bCs/>
          <w:sz w:val="22"/>
          <w:szCs w:val="22"/>
        </w:rPr>
        <w:t xml:space="preserve"> przeprowadzić inwentaryzację przyrodniczą w miejscu lokalizacji obiektów</w:t>
      </w:r>
      <w:r w:rsidR="00040F46">
        <w:rPr>
          <w:rFonts w:ascii="Arial" w:hAnsi="Arial" w:cs="Arial"/>
          <w:b/>
          <w:bCs/>
          <w:sz w:val="22"/>
          <w:szCs w:val="22"/>
        </w:rPr>
        <w:t xml:space="preserve"> przez zespół ekspertów weryfikujących możliwość realizacji z punktu widzenia zarówno przyrodniczego, jak i technicznego</w:t>
      </w:r>
      <w:r w:rsidR="00305814">
        <w:rPr>
          <w:rFonts w:ascii="Arial" w:hAnsi="Arial" w:cs="Arial"/>
          <w:b/>
          <w:bCs/>
          <w:sz w:val="22"/>
          <w:szCs w:val="22"/>
        </w:rPr>
        <w:t>.</w:t>
      </w:r>
    </w:p>
    <w:p w14:paraId="1E05AFA0" w14:textId="4BB8F69D" w:rsidR="009D7AF4" w:rsidRPr="00C853A3" w:rsidRDefault="00C853A3" w:rsidP="00C853A3">
      <w:pPr>
        <w:ind w:left="92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B2F4279" w14:textId="77777777" w:rsidR="00120F72" w:rsidRPr="00166603" w:rsidRDefault="00120F72" w:rsidP="00120F72">
      <w:pPr>
        <w:pStyle w:val="Akapitzlist"/>
        <w:rPr>
          <w:rFonts w:ascii="Arial" w:hAnsi="Arial" w:cs="Arial"/>
          <w:sz w:val="22"/>
          <w:szCs w:val="22"/>
        </w:rPr>
      </w:pPr>
    </w:p>
    <w:p w14:paraId="7734E791" w14:textId="1C7E1850" w:rsidR="007B3E04" w:rsidRPr="00166603" w:rsidRDefault="00C853A3" w:rsidP="007B3E04">
      <w:pPr>
        <w:pStyle w:val="Akapitzli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43A49DF0" w14:textId="77777777" w:rsidR="00961BBD" w:rsidRPr="00166603" w:rsidRDefault="00961BBD" w:rsidP="007B3E04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14:paraId="21D0658E" w14:textId="77777777" w:rsidR="00FA635E" w:rsidRPr="00166603" w:rsidRDefault="00FA635E" w:rsidP="004123BD">
      <w:pPr>
        <w:rPr>
          <w:rFonts w:ascii="Arial" w:hAnsi="Arial" w:cs="Arial"/>
          <w:b/>
          <w:bCs/>
        </w:rPr>
      </w:pPr>
    </w:p>
    <w:p w14:paraId="37AFEA8F" w14:textId="121E5428" w:rsidR="007B3E04" w:rsidRPr="00166603" w:rsidRDefault="0047576E" w:rsidP="007B3E0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2C63016" w14:textId="77777777" w:rsidR="00961BBD" w:rsidRPr="00166603" w:rsidRDefault="00961BBD" w:rsidP="007B3E04">
      <w:pPr>
        <w:rPr>
          <w:rFonts w:ascii="Arial" w:hAnsi="Arial" w:cs="Arial"/>
          <w:b/>
          <w:bCs/>
          <w:sz w:val="22"/>
          <w:szCs w:val="22"/>
        </w:rPr>
      </w:pPr>
    </w:p>
    <w:p w14:paraId="382FA86A" w14:textId="77777777" w:rsidR="00961BBD" w:rsidRPr="00166603" w:rsidRDefault="00961BBD" w:rsidP="007B3E04">
      <w:pPr>
        <w:rPr>
          <w:rFonts w:ascii="Arial" w:hAnsi="Arial" w:cs="Arial"/>
          <w:b/>
          <w:bCs/>
          <w:sz w:val="22"/>
          <w:szCs w:val="22"/>
        </w:rPr>
      </w:pPr>
    </w:p>
    <w:p w14:paraId="175CBE0E" w14:textId="77777777" w:rsidR="00961BBD" w:rsidRPr="00166603" w:rsidRDefault="00961BBD" w:rsidP="007B3E04">
      <w:pPr>
        <w:rPr>
          <w:rFonts w:ascii="Arial" w:hAnsi="Arial" w:cs="Arial"/>
          <w:b/>
          <w:bCs/>
          <w:sz w:val="22"/>
          <w:szCs w:val="22"/>
        </w:rPr>
      </w:pPr>
    </w:p>
    <w:sectPr w:rsidR="00961BBD" w:rsidRPr="00166603" w:rsidSect="00121E99">
      <w:headerReference w:type="default" r:id="rId8"/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B1E77" w14:textId="77777777" w:rsidR="005459F7" w:rsidRDefault="005459F7" w:rsidP="007B3E04">
      <w:r>
        <w:separator/>
      </w:r>
    </w:p>
  </w:endnote>
  <w:endnote w:type="continuationSeparator" w:id="0">
    <w:p w14:paraId="346C3242" w14:textId="77777777" w:rsidR="005459F7" w:rsidRDefault="005459F7" w:rsidP="007B3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377C" w14:textId="3FB9DA9B" w:rsidR="007B3E04" w:rsidRDefault="0032102F">
    <w:pPr>
      <w:pStyle w:val="Stopka"/>
    </w:pPr>
    <w:r>
      <w:rPr>
        <w:noProof/>
      </w:rPr>
      <w:drawing>
        <wp:inline distT="0" distB="0" distL="0" distR="0" wp14:anchorId="711D0F19" wp14:editId="02D925B3">
          <wp:extent cx="5476875" cy="7810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C08D5" w14:textId="77777777" w:rsidR="005459F7" w:rsidRDefault="005459F7" w:rsidP="007B3E04">
      <w:r>
        <w:separator/>
      </w:r>
    </w:p>
  </w:footnote>
  <w:footnote w:type="continuationSeparator" w:id="0">
    <w:p w14:paraId="23C662EF" w14:textId="77777777" w:rsidR="005459F7" w:rsidRDefault="005459F7" w:rsidP="007B3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7F7F7F" w:themeColor="background1" w:themeShade="7F"/>
        <w:spacing w:val="60"/>
      </w:rPr>
      <w:id w:val="1551874500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22405581" w14:textId="615252CF" w:rsidR="00877786" w:rsidRDefault="00877786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Strona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492001BA" w14:textId="345C4A52" w:rsidR="00877786" w:rsidRDefault="00877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8F"/>
    <w:multiLevelType w:val="hybridMultilevel"/>
    <w:tmpl w:val="CFEE6BD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3A670E"/>
    <w:multiLevelType w:val="multilevel"/>
    <w:tmpl w:val="5BDC659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510"/>
      </w:pPr>
      <w:rPr>
        <w:rFonts w:ascii="Times New Roman" w:eastAsia="Times New Roman" w:hAnsi="Times New Roman" w:cs="Times New Roman" w:hint="default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1701832"/>
    <w:multiLevelType w:val="hybridMultilevel"/>
    <w:tmpl w:val="B2C83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8494C"/>
    <w:multiLevelType w:val="hybridMultilevel"/>
    <w:tmpl w:val="E83CF646"/>
    <w:lvl w:ilvl="0" w:tplc="8D8A86F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78324E"/>
    <w:multiLevelType w:val="hybridMultilevel"/>
    <w:tmpl w:val="7C24FE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61479"/>
    <w:multiLevelType w:val="hybridMultilevel"/>
    <w:tmpl w:val="13806A74"/>
    <w:lvl w:ilvl="0" w:tplc="2144739E">
      <w:start w:val="1"/>
      <w:numFmt w:val="lowerLetter"/>
      <w:lvlText w:val="%1)"/>
      <w:lvlJc w:val="left"/>
      <w:pPr>
        <w:ind w:left="720" w:hanging="360"/>
      </w:pPr>
      <w:rPr>
        <w:rFonts w:ascii="Sylfaen" w:hAnsi="Sylfae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35976"/>
    <w:multiLevelType w:val="hybridMultilevel"/>
    <w:tmpl w:val="80D262AC"/>
    <w:lvl w:ilvl="0" w:tplc="04150001">
      <w:start w:val="1"/>
      <w:numFmt w:val="decimal"/>
      <w:lvlText w:val="%1)"/>
      <w:lvlJc w:val="left"/>
      <w:pPr>
        <w:ind w:left="1440" w:hanging="360"/>
      </w:pPr>
    </w:lvl>
    <w:lvl w:ilvl="1" w:tplc="04150003" w:tentative="1">
      <w:start w:val="1"/>
      <w:numFmt w:val="lowerLetter"/>
      <w:lvlText w:val="%2."/>
      <w:lvlJc w:val="left"/>
      <w:pPr>
        <w:ind w:left="2160" w:hanging="360"/>
      </w:pPr>
    </w:lvl>
    <w:lvl w:ilvl="2" w:tplc="04150005" w:tentative="1">
      <w:start w:val="1"/>
      <w:numFmt w:val="lowerRoman"/>
      <w:lvlText w:val="%3."/>
      <w:lvlJc w:val="right"/>
      <w:pPr>
        <w:ind w:left="2880" w:hanging="180"/>
      </w:pPr>
    </w:lvl>
    <w:lvl w:ilvl="3" w:tplc="04150001" w:tentative="1">
      <w:start w:val="1"/>
      <w:numFmt w:val="decimal"/>
      <w:lvlText w:val="%4."/>
      <w:lvlJc w:val="left"/>
      <w:pPr>
        <w:ind w:left="3600" w:hanging="360"/>
      </w:pPr>
    </w:lvl>
    <w:lvl w:ilvl="4" w:tplc="04150003" w:tentative="1">
      <w:start w:val="1"/>
      <w:numFmt w:val="lowerLetter"/>
      <w:lvlText w:val="%5."/>
      <w:lvlJc w:val="left"/>
      <w:pPr>
        <w:ind w:left="4320" w:hanging="360"/>
      </w:pPr>
    </w:lvl>
    <w:lvl w:ilvl="5" w:tplc="04150005" w:tentative="1">
      <w:start w:val="1"/>
      <w:numFmt w:val="lowerRoman"/>
      <w:lvlText w:val="%6."/>
      <w:lvlJc w:val="right"/>
      <w:pPr>
        <w:ind w:left="5040" w:hanging="180"/>
      </w:pPr>
    </w:lvl>
    <w:lvl w:ilvl="6" w:tplc="04150001" w:tentative="1">
      <w:start w:val="1"/>
      <w:numFmt w:val="decimal"/>
      <w:lvlText w:val="%7."/>
      <w:lvlJc w:val="left"/>
      <w:pPr>
        <w:ind w:left="5760" w:hanging="360"/>
      </w:pPr>
    </w:lvl>
    <w:lvl w:ilvl="7" w:tplc="04150003" w:tentative="1">
      <w:start w:val="1"/>
      <w:numFmt w:val="lowerLetter"/>
      <w:lvlText w:val="%8."/>
      <w:lvlJc w:val="left"/>
      <w:pPr>
        <w:ind w:left="6480" w:hanging="360"/>
      </w:pPr>
    </w:lvl>
    <w:lvl w:ilvl="8" w:tplc="0415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BB536A"/>
    <w:multiLevelType w:val="hybridMultilevel"/>
    <w:tmpl w:val="1E46B4DA"/>
    <w:lvl w:ilvl="0" w:tplc="04150011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37CB2D6F"/>
    <w:multiLevelType w:val="hybridMultilevel"/>
    <w:tmpl w:val="406E0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816409"/>
    <w:multiLevelType w:val="hybridMultilevel"/>
    <w:tmpl w:val="B9628718"/>
    <w:lvl w:ilvl="0" w:tplc="88E65D6A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4E8D36FB"/>
    <w:multiLevelType w:val="multilevel"/>
    <w:tmpl w:val="1E4CD06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0" w:hanging="1440"/>
      </w:pPr>
      <w:rPr>
        <w:rFonts w:hint="default"/>
      </w:rPr>
    </w:lvl>
  </w:abstractNum>
  <w:abstractNum w:abstractNumId="11" w15:restartNumberingAfterBreak="0">
    <w:nsid w:val="4FE26614"/>
    <w:multiLevelType w:val="hybridMultilevel"/>
    <w:tmpl w:val="BB8680A4"/>
    <w:lvl w:ilvl="0" w:tplc="0CA6B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9A7B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35600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045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C867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C2AE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349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589D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C3A04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AE74F9"/>
    <w:multiLevelType w:val="hybridMultilevel"/>
    <w:tmpl w:val="8410F64E"/>
    <w:lvl w:ilvl="0" w:tplc="04150001">
      <w:start w:val="1"/>
      <w:numFmt w:val="lowerLetter"/>
      <w:lvlText w:val="%1)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A0C65"/>
    <w:multiLevelType w:val="hybridMultilevel"/>
    <w:tmpl w:val="7890BBB4"/>
    <w:lvl w:ilvl="0" w:tplc="04150017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18151A9"/>
    <w:multiLevelType w:val="hybridMultilevel"/>
    <w:tmpl w:val="04905538"/>
    <w:lvl w:ilvl="0" w:tplc="2144739E">
      <w:start w:val="1"/>
      <w:numFmt w:val="lowerLetter"/>
      <w:lvlText w:val="%1)"/>
      <w:lvlJc w:val="left"/>
      <w:pPr>
        <w:ind w:left="426" w:hanging="360"/>
      </w:pPr>
      <w:rPr>
        <w:rFonts w:ascii="Sylfaen" w:hAnsi="Sylfae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64333F6B"/>
    <w:multiLevelType w:val="hybridMultilevel"/>
    <w:tmpl w:val="0ECCF8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C5140"/>
    <w:multiLevelType w:val="hybridMultilevel"/>
    <w:tmpl w:val="811A5D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707B76AE"/>
    <w:multiLevelType w:val="hybridMultilevel"/>
    <w:tmpl w:val="830E1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815E3"/>
    <w:multiLevelType w:val="hybridMultilevel"/>
    <w:tmpl w:val="955ECB8E"/>
    <w:lvl w:ilvl="0" w:tplc="04150001">
      <w:start w:val="1"/>
      <w:numFmt w:val="lowerLetter"/>
      <w:lvlText w:val="%1)"/>
      <w:lvlJc w:val="left"/>
      <w:pPr>
        <w:ind w:left="1425" w:hanging="360"/>
      </w:pPr>
    </w:lvl>
    <w:lvl w:ilvl="1" w:tplc="04150003" w:tentative="1">
      <w:start w:val="1"/>
      <w:numFmt w:val="lowerLetter"/>
      <w:lvlText w:val="%2."/>
      <w:lvlJc w:val="left"/>
      <w:pPr>
        <w:ind w:left="2145" w:hanging="360"/>
      </w:pPr>
    </w:lvl>
    <w:lvl w:ilvl="2" w:tplc="04150005" w:tentative="1">
      <w:start w:val="1"/>
      <w:numFmt w:val="lowerRoman"/>
      <w:lvlText w:val="%3."/>
      <w:lvlJc w:val="right"/>
      <w:pPr>
        <w:ind w:left="2865" w:hanging="180"/>
      </w:pPr>
    </w:lvl>
    <w:lvl w:ilvl="3" w:tplc="04150001" w:tentative="1">
      <w:start w:val="1"/>
      <w:numFmt w:val="decimal"/>
      <w:lvlText w:val="%4."/>
      <w:lvlJc w:val="left"/>
      <w:pPr>
        <w:ind w:left="3585" w:hanging="360"/>
      </w:pPr>
    </w:lvl>
    <w:lvl w:ilvl="4" w:tplc="04150003" w:tentative="1">
      <w:start w:val="1"/>
      <w:numFmt w:val="lowerLetter"/>
      <w:lvlText w:val="%5."/>
      <w:lvlJc w:val="left"/>
      <w:pPr>
        <w:ind w:left="4305" w:hanging="360"/>
      </w:pPr>
    </w:lvl>
    <w:lvl w:ilvl="5" w:tplc="04150005" w:tentative="1">
      <w:start w:val="1"/>
      <w:numFmt w:val="lowerRoman"/>
      <w:lvlText w:val="%6."/>
      <w:lvlJc w:val="right"/>
      <w:pPr>
        <w:ind w:left="5025" w:hanging="180"/>
      </w:pPr>
    </w:lvl>
    <w:lvl w:ilvl="6" w:tplc="04150001" w:tentative="1">
      <w:start w:val="1"/>
      <w:numFmt w:val="decimal"/>
      <w:lvlText w:val="%7."/>
      <w:lvlJc w:val="left"/>
      <w:pPr>
        <w:ind w:left="5745" w:hanging="360"/>
      </w:pPr>
    </w:lvl>
    <w:lvl w:ilvl="7" w:tplc="04150003" w:tentative="1">
      <w:start w:val="1"/>
      <w:numFmt w:val="lowerLetter"/>
      <w:lvlText w:val="%8."/>
      <w:lvlJc w:val="left"/>
      <w:pPr>
        <w:ind w:left="6465" w:hanging="360"/>
      </w:pPr>
    </w:lvl>
    <w:lvl w:ilvl="8" w:tplc="04150005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9" w15:restartNumberingAfterBreak="0">
    <w:nsid w:val="7C384B8C"/>
    <w:multiLevelType w:val="hybridMultilevel"/>
    <w:tmpl w:val="EDFCA5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645928">
    <w:abstractNumId w:val="11"/>
  </w:num>
  <w:num w:numId="2" w16cid:durableId="663968759">
    <w:abstractNumId w:val="1"/>
  </w:num>
  <w:num w:numId="3" w16cid:durableId="1980332368">
    <w:abstractNumId w:val="12"/>
  </w:num>
  <w:num w:numId="4" w16cid:durableId="449786079">
    <w:abstractNumId w:val="6"/>
  </w:num>
  <w:num w:numId="5" w16cid:durableId="1019625663">
    <w:abstractNumId w:val="18"/>
  </w:num>
  <w:num w:numId="6" w16cid:durableId="724334986">
    <w:abstractNumId w:val="9"/>
  </w:num>
  <w:num w:numId="7" w16cid:durableId="653804451">
    <w:abstractNumId w:val="7"/>
  </w:num>
  <w:num w:numId="8" w16cid:durableId="1167405057">
    <w:abstractNumId w:val="10"/>
  </w:num>
  <w:num w:numId="9" w16cid:durableId="2146048109">
    <w:abstractNumId w:val="16"/>
  </w:num>
  <w:num w:numId="10" w16cid:durableId="1382482453">
    <w:abstractNumId w:val="3"/>
  </w:num>
  <w:num w:numId="11" w16cid:durableId="859006762">
    <w:abstractNumId w:val="0"/>
  </w:num>
  <w:num w:numId="12" w16cid:durableId="1413352341">
    <w:abstractNumId w:val="13"/>
  </w:num>
  <w:num w:numId="13" w16cid:durableId="834301595">
    <w:abstractNumId w:val="19"/>
  </w:num>
  <w:num w:numId="14" w16cid:durableId="1602033059">
    <w:abstractNumId w:val="14"/>
  </w:num>
  <w:num w:numId="15" w16cid:durableId="2049530369">
    <w:abstractNumId w:val="5"/>
  </w:num>
  <w:num w:numId="16" w16cid:durableId="533270571">
    <w:abstractNumId w:val="8"/>
  </w:num>
  <w:num w:numId="17" w16cid:durableId="324014985">
    <w:abstractNumId w:val="17"/>
  </w:num>
  <w:num w:numId="18" w16cid:durableId="1335500840">
    <w:abstractNumId w:val="2"/>
  </w:num>
  <w:num w:numId="19" w16cid:durableId="1741368713">
    <w:abstractNumId w:val="15"/>
  </w:num>
  <w:num w:numId="20" w16cid:durableId="11348377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0BD"/>
    <w:rsid w:val="00005203"/>
    <w:rsid w:val="00012F8F"/>
    <w:rsid w:val="000161CA"/>
    <w:rsid w:val="000326C9"/>
    <w:rsid w:val="00034A88"/>
    <w:rsid w:val="00040F46"/>
    <w:rsid w:val="000448F6"/>
    <w:rsid w:val="000513C7"/>
    <w:rsid w:val="00051431"/>
    <w:rsid w:val="00057634"/>
    <w:rsid w:val="000601BD"/>
    <w:rsid w:val="00065A2E"/>
    <w:rsid w:val="00067E12"/>
    <w:rsid w:val="00095504"/>
    <w:rsid w:val="000A5044"/>
    <w:rsid w:val="000A6AF0"/>
    <w:rsid w:val="000C5406"/>
    <w:rsid w:val="000E4C18"/>
    <w:rsid w:val="000E5883"/>
    <w:rsid w:val="000F0E49"/>
    <w:rsid w:val="000F262E"/>
    <w:rsid w:val="001021E3"/>
    <w:rsid w:val="00103379"/>
    <w:rsid w:val="00110557"/>
    <w:rsid w:val="00111AB9"/>
    <w:rsid w:val="00120F72"/>
    <w:rsid w:val="00121E99"/>
    <w:rsid w:val="001311E5"/>
    <w:rsid w:val="001360B1"/>
    <w:rsid w:val="00157AC4"/>
    <w:rsid w:val="00161444"/>
    <w:rsid w:val="00166603"/>
    <w:rsid w:val="001727C2"/>
    <w:rsid w:val="001775A2"/>
    <w:rsid w:val="00186677"/>
    <w:rsid w:val="001A270F"/>
    <w:rsid w:val="001A5764"/>
    <w:rsid w:val="001A5DBD"/>
    <w:rsid w:val="001B03CF"/>
    <w:rsid w:val="001B7D3B"/>
    <w:rsid w:val="001C6ABE"/>
    <w:rsid w:val="001D5A8B"/>
    <w:rsid w:val="001E5BB0"/>
    <w:rsid w:val="001F3822"/>
    <w:rsid w:val="00200027"/>
    <w:rsid w:val="00200B17"/>
    <w:rsid w:val="002118C6"/>
    <w:rsid w:val="00227FA6"/>
    <w:rsid w:val="00240610"/>
    <w:rsid w:val="00243B86"/>
    <w:rsid w:val="002465EF"/>
    <w:rsid w:val="002530BD"/>
    <w:rsid w:val="0026065C"/>
    <w:rsid w:val="00266DFC"/>
    <w:rsid w:val="00275A74"/>
    <w:rsid w:val="002770B2"/>
    <w:rsid w:val="002863BF"/>
    <w:rsid w:val="0029256A"/>
    <w:rsid w:val="00293C86"/>
    <w:rsid w:val="002B356D"/>
    <w:rsid w:val="002B3643"/>
    <w:rsid w:val="002C5C04"/>
    <w:rsid w:val="002C6FD5"/>
    <w:rsid w:val="002D4124"/>
    <w:rsid w:val="002D7C2E"/>
    <w:rsid w:val="002E00B9"/>
    <w:rsid w:val="002F0D78"/>
    <w:rsid w:val="002F1EF5"/>
    <w:rsid w:val="002F2720"/>
    <w:rsid w:val="002F6A5F"/>
    <w:rsid w:val="002F6C0B"/>
    <w:rsid w:val="00305814"/>
    <w:rsid w:val="00320BB5"/>
    <w:rsid w:val="0032102F"/>
    <w:rsid w:val="00336560"/>
    <w:rsid w:val="003424E6"/>
    <w:rsid w:val="00346DEF"/>
    <w:rsid w:val="0036584E"/>
    <w:rsid w:val="00371F54"/>
    <w:rsid w:val="00374C19"/>
    <w:rsid w:val="00376617"/>
    <w:rsid w:val="00376626"/>
    <w:rsid w:val="00385821"/>
    <w:rsid w:val="00386991"/>
    <w:rsid w:val="003A4906"/>
    <w:rsid w:val="003A4F00"/>
    <w:rsid w:val="003C3450"/>
    <w:rsid w:val="003C5D6E"/>
    <w:rsid w:val="003C5EE3"/>
    <w:rsid w:val="003D040B"/>
    <w:rsid w:val="003D11B4"/>
    <w:rsid w:val="003E3C1F"/>
    <w:rsid w:val="003E4F30"/>
    <w:rsid w:val="003E5232"/>
    <w:rsid w:val="003F007D"/>
    <w:rsid w:val="003F42AA"/>
    <w:rsid w:val="003F68F7"/>
    <w:rsid w:val="003F7671"/>
    <w:rsid w:val="00400A8F"/>
    <w:rsid w:val="00410442"/>
    <w:rsid w:val="0041172D"/>
    <w:rsid w:val="004123BD"/>
    <w:rsid w:val="00412A08"/>
    <w:rsid w:val="00421921"/>
    <w:rsid w:val="00421E04"/>
    <w:rsid w:val="00422806"/>
    <w:rsid w:val="00426FE9"/>
    <w:rsid w:val="00430752"/>
    <w:rsid w:val="004319A7"/>
    <w:rsid w:val="0043232B"/>
    <w:rsid w:val="00434839"/>
    <w:rsid w:val="00446B5A"/>
    <w:rsid w:val="00450D9A"/>
    <w:rsid w:val="00463166"/>
    <w:rsid w:val="0047576E"/>
    <w:rsid w:val="00476C64"/>
    <w:rsid w:val="0047779D"/>
    <w:rsid w:val="00480FFA"/>
    <w:rsid w:val="00481023"/>
    <w:rsid w:val="004871FB"/>
    <w:rsid w:val="004A1D50"/>
    <w:rsid w:val="004A206A"/>
    <w:rsid w:val="004A723E"/>
    <w:rsid w:val="004B7532"/>
    <w:rsid w:val="004D0AE7"/>
    <w:rsid w:val="004D44BD"/>
    <w:rsid w:val="004D49C9"/>
    <w:rsid w:val="004D54DD"/>
    <w:rsid w:val="004E4645"/>
    <w:rsid w:val="004E5A57"/>
    <w:rsid w:val="004E5F33"/>
    <w:rsid w:val="004F139A"/>
    <w:rsid w:val="00504DF2"/>
    <w:rsid w:val="00505432"/>
    <w:rsid w:val="00506A69"/>
    <w:rsid w:val="00510257"/>
    <w:rsid w:val="00510E70"/>
    <w:rsid w:val="00511C0A"/>
    <w:rsid w:val="0052047F"/>
    <w:rsid w:val="00521A17"/>
    <w:rsid w:val="00525643"/>
    <w:rsid w:val="00544296"/>
    <w:rsid w:val="005459F7"/>
    <w:rsid w:val="00546646"/>
    <w:rsid w:val="0055066E"/>
    <w:rsid w:val="00565057"/>
    <w:rsid w:val="00573147"/>
    <w:rsid w:val="005966B7"/>
    <w:rsid w:val="005B4009"/>
    <w:rsid w:val="005B4DEF"/>
    <w:rsid w:val="005C03A3"/>
    <w:rsid w:val="005C70D4"/>
    <w:rsid w:val="005F13F9"/>
    <w:rsid w:val="005F7772"/>
    <w:rsid w:val="005F784E"/>
    <w:rsid w:val="00605911"/>
    <w:rsid w:val="00627018"/>
    <w:rsid w:val="006364F5"/>
    <w:rsid w:val="0064790B"/>
    <w:rsid w:val="006503ED"/>
    <w:rsid w:val="00660E1E"/>
    <w:rsid w:val="00665521"/>
    <w:rsid w:val="00676805"/>
    <w:rsid w:val="00680ED8"/>
    <w:rsid w:val="00687604"/>
    <w:rsid w:val="00692ABE"/>
    <w:rsid w:val="00693341"/>
    <w:rsid w:val="00697D41"/>
    <w:rsid w:val="006A15DA"/>
    <w:rsid w:val="006B1E34"/>
    <w:rsid w:val="006B2785"/>
    <w:rsid w:val="006C000B"/>
    <w:rsid w:val="006D4A09"/>
    <w:rsid w:val="006E2200"/>
    <w:rsid w:val="006E6550"/>
    <w:rsid w:val="006E6D33"/>
    <w:rsid w:val="006F13A7"/>
    <w:rsid w:val="00702DAE"/>
    <w:rsid w:val="00703140"/>
    <w:rsid w:val="00704FA9"/>
    <w:rsid w:val="007114DE"/>
    <w:rsid w:val="007117FD"/>
    <w:rsid w:val="0072041E"/>
    <w:rsid w:val="00732C8B"/>
    <w:rsid w:val="00740B9D"/>
    <w:rsid w:val="00753002"/>
    <w:rsid w:val="007542F1"/>
    <w:rsid w:val="00754A5A"/>
    <w:rsid w:val="0076081F"/>
    <w:rsid w:val="0077515E"/>
    <w:rsid w:val="00782698"/>
    <w:rsid w:val="00795F1E"/>
    <w:rsid w:val="007A0D42"/>
    <w:rsid w:val="007A6592"/>
    <w:rsid w:val="007B0733"/>
    <w:rsid w:val="007B3E04"/>
    <w:rsid w:val="007C4195"/>
    <w:rsid w:val="007D6C06"/>
    <w:rsid w:val="007E1928"/>
    <w:rsid w:val="007E2FCD"/>
    <w:rsid w:val="007F1F42"/>
    <w:rsid w:val="007F2AF8"/>
    <w:rsid w:val="007F41E1"/>
    <w:rsid w:val="007F4E16"/>
    <w:rsid w:val="007F68AC"/>
    <w:rsid w:val="008017A4"/>
    <w:rsid w:val="00804B25"/>
    <w:rsid w:val="00814D9A"/>
    <w:rsid w:val="00825054"/>
    <w:rsid w:val="00827D21"/>
    <w:rsid w:val="00832549"/>
    <w:rsid w:val="008423A6"/>
    <w:rsid w:val="00850F63"/>
    <w:rsid w:val="00862CAB"/>
    <w:rsid w:val="008650B0"/>
    <w:rsid w:val="00871E37"/>
    <w:rsid w:val="00872302"/>
    <w:rsid w:val="00877786"/>
    <w:rsid w:val="00881F31"/>
    <w:rsid w:val="00886EF1"/>
    <w:rsid w:val="00887A02"/>
    <w:rsid w:val="008921C0"/>
    <w:rsid w:val="00892729"/>
    <w:rsid w:val="008956C4"/>
    <w:rsid w:val="008A16AA"/>
    <w:rsid w:val="008A225B"/>
    <w:rsid w:val="008A49CD"/>
    <w:rsid w:val="008A796B"/>
    <w:rsid w:val="008B6F46"/>
    <w:rsid w:val="008C154A"/>
    <w:rsid w:val="008C23DC"/>
    <w:rsid w:val="008C5671"/>
    <w:rsid w:val="008C62E9"/>
    <w:rsid w:val="008D0BA6"/>
    <w:rsid w:val="008E466A"/>
    <w:rsid w:val="008F68C6"/>
    <w:rsid w:val="008F767E"/>
    <w:rsid w:val="00916E15"/>
    <w:rsid w:val="009247D4"/>
    <w:rsid w:val="00926273"/>
    <w:rsid w:val="00930B25"/>
    <w:rsid w:val="009310E5"/>
    <w:rsid w:val="0093459B"/>
    <w:rsid w:val="00942F68"/>
    <w:rsid w:val="00944B4D"/>
    <w:rsid w:val="00953BA9"/>
    <w:rsid w:val="00961BBD"/>
    <w:rsid w:val="00962EFD"/>
    <w:rsid w:val="00966914"/>
    <w:rsid w:val="00981743"/>
    <w:rsid w:val="0098643F"/>
    <w:rsid w:val="00986985"/>
    <w:rsid w:val="009A19B6"/>
    <w:rsid w:val="009A27A9"/>
    <w:rsid w:val="009A2E13"/>
    <w:rsid w:val="009B301E"/>
    <w:rsid w:val="009C1D3A"/>
    <w:rsid w:val="009C5A1C"/>
    <w:rsid w:val="009C74CA"/>
    <w:rsid w:val="009D0B71"/>
    <w:rsid w:val="009D3979"/>
    <w:rsid w:val="009D7AF4"/>
    <w:rsid w:val="009E19E5"/>
    <w:rsid w:val="009E6471"/>
    <w:rsid w:val="009F014F"/>
    <w:rsid w:val="009F0537"/>
    <w:rsid w:val="009F2572"/>
    <w:rsid w:val="00A01AF8"/>
    <w:rsid w:val="00A13557"/>
    <w:rsid w:val="00A17D16"/>
    <w:rsid w:val="00A23C8E"/>
    <w:rsid w:val="00A258DE"/>
    <w:rsid w:val="00A37036"/>
    <w:rsid w:val="00A51DB1"/>
    <w:rsid w:val="00A550AC"/>
    <w:rsid w:val="00A62A8E"/>
    <w:rsid w:val="00A6772B"/>
    <w:rsid w:val="00A71FFE"/>
    <w:rsid w:val="00A7337F"/>
    <w:rsid w:val="00A84B14"/>
    <w:rsid w:val="00A8611E"/>
    <w:rsid w:val="00A90824"/>
    <w:rsid w:val="00A9514F"/>
    <w:rsid w:val="00A959AC"/>
    <w:rsid w:val="00AA1FB8"/>
    <w:rsid w:val="00AA6AEE"/>
    <w:rsid w:val="00AB4463"/>
    <w:rsid w:val="00AB482C"/>
    <w:rsid w:val="00AD5CD9"/>
    <w:rsid w:val="00AE082B"/>
    <w:rsid w:val="00AF46C1"/>
    <w:rsid w:val="00AF7215"/>
    <w:rsid w:val="00B01499"/>
    <w:rsid w:val="00B03F5B"/>
    <w:rsid w:val="00B05E79"/>
    <w:rsid w:val="00B0715E"/>
    <w:rsid w:val="00B110D2"/>
    <w:rsid w:val="00B16D52"/>
    <w:rsid w:val="00B23DDB"/>
    <w:rsid w:val="00B354F4"/>
    <w:rsid w:val="00B650BF"/>
    <w:rsid w:val="00B65861"/>
    <w:rsid w:val="00B71F38"/>
    <w:rsid w:val="00B83721"/>
    <w:rsid w:val="00B92E0F"/>
    <w:rsid w:val="00B952EF"/>
    <w:rsid w:val="00BA15A8"/>
    <w:rsid w:val="00BA19A3"/>
    <w:rsid w:val="00BA2A7C"/>
    <w:rsid w:val="00BA3E84"/>
    <w:rsid w:val="00BA4D9A"/>
    <w:rsid w:val="00BB3632"/>
    <w:rsid w:val="00BB5B01"/>
    <w:rsid w:val="00BC08B5"/>
    <w:rsid w:val="00BC485F"/>
    <w:rsid w:val="00BC7915"/>
    <w:rsid w:val="00BD51DE"/>
    <w:rsid w:val="00BD6333"/>
    <w:rsid w:val="00BD75B1"/>
    <w:rsid w:val="00BF14AD"/>
    <w:rsid w:val="00BF1CF1"/>
    <w:rsid w:val="00BF351D"/>
    <w:rsid w:val="00C06F93"/>
    <w:rsid w:val="00C10ED8"/>
    <w:rsid w:val="00C112C9"/>
    <w:rsid w:val="00C12D33"/>
    <w:rsid w:val="00C14709"/>
    <w:rsid w:val="00C15D28"/>
    <w:rsid w:val="00C212FD"/>
    <w:rsid w:val="00C221AE"/>
    <w:rsid w:val="00C22F03"/>
    <w:rsid w:val="00C247AC"/>
    <w:rsid w:val="00C43794"/>
    <w:rsid w:val="00C636B4"/>
    <w:rsid w:val="00C70C3C"/>
    <w:rsid w:val="00C74D05"/>
    <w:rsid w:val="00C76872"/>
    <w:rsid w:val="00C81AFE"/>
    <w:rsid w:val="00C853A3"/>
    <w:rsid w:val="00C94ACD"/>
    <w:rsid w:val="00C95473"/>
    <w:rsid w:val="00CA56FF"/>
    <w:rsid w:val="00CB1C21"/>
    <w:rsid w:val="00CB3AD0"/>
    <w:rsid w:val="00CC52B4"/>
    <w:rsid w:val="00CC5932"/>
    <w:rsid w:val="00CD1F08"/>
    <w:rsid w:val="00CD744E"/>
    <w:rsid w:val="00CE19F1"/>
    <w:rsid w:val="00CE348B"/>
    <w:rsid w:val="00D00BE4"/>
    <w:rsid w:val="00D030BD"/>
    <w:rsid w:val="00D043A2"/>
    <w:rsid w:val="00D328C2"/>
    <w:rsid w:val="00D339A7"/>
    <w:rsid w:val="00D40EA2"/>
    <w:rsid w:val="00D435DC"/>
    <w:rsid w:val="00D45AA6"/>
    <w:rsid w:val="00D47217"/>
    <w:rsid w:val="00D525D0"/>
    <w:rsid w:val="00D55866"/>
    <w:rsid w:val="00D57E95"/>
    <w:rsid w:val="00D61053"/>
    <w:rsid w:val="00D622A9"/>
    <w:rsid w:val="00D646C3"/>
    <w:rsid w:val="00D677A4"/>
    <w:rsid w:val="00D74680"/>
    <w:rsid w:val="00D7632C"/>
    <w:rsid w:val="00D775D6"/>
    <w:rsid w:val="00D915EB"/>
    <w:rsid w:val="00D92B23"/>
    <w:rsid w:val="00D94026"/>
    <w:rsid w:val="00DB070F"/>
    <w:rsid w:val="00DB09B7"/>
    <w:rsid w:val="00DC0A0F"/>
    <w:rsid w:val="00DC36FE"/>
    <w:rsid w:val="00DD6F15"/>
    <w:rsid w:val="00DD7087"/>
    <w:rsid w:val="00DD7EAB"/>
    <w:rsid w:val="00DE54C2"/>
    <w:rsid w:val="00DE7EF9"/>
    <w:rsid w:val="00DF4CF7"/>
    <w:rsid w:val="00DF6369"/>
    <w:rsid w:val="00E16313"/>
    <w:rsid w:val="00E20336"/>
    <w:rsid w:val="00E32657"/>
    <w:rsid w:val="00E33664"/>
    <w:rsid w:val="00E45DCB"/>
    <w:rsid w:val="00E52FC8"/>
    <w:rsid w:val="00E55590"/>
    <w:rsid w:val="00E66ADD"/>
    <w:rsid w:val="00E75E72"/>
    <w:rsid w:val="00E768C6"/>
    <w:rsid w:val="00E81530"/>
    <w:rsid w:val="00E828A8"/>
    <w:rsid w:val="00E9064C"/>
    <w:rsid w:val="00E91A63"/>
    <w:rsid w:val="00E96A0B"/>
    <w:rsid w:val="00EA20DE"/>
    <w:rsid w:val="00EB257E"/>
    <w:rsid w:val="00EB5187"/>
    <w:rsid w:val="00EB7ECF"/>
    <w:rsid w:val="00EC790B"/>
    <w:rsid w:val="00ED0E97"/>
    <w:rsid w:val="00ED22AA"/>
    <w:rsid w:val="00EE1161"/>
    <w:rsid w:val="00EE23B1"/>
    <w:rsid w:val="00EE2759"/>
    <w:rsid w:val="00EF3687"/>
    <w:rsid w:val="00EF396D"/>
    <w:rsid w:val="00F02FF8"/>
    <w:rsid w:val="00F14DD5"/>
    <w:rsid w:val="00F16B69"/>
    <w:rsid w:val="00F16E9C"/>
    <w:rsid w:val="00F25023"/>
    <w:rsid w:val="00F31F58"/>
    <w:rsid w:val="00F33A48"/>
    <w:rsid w:val="00F33B66"/>
    <w:rsid w:val="00F35FD2"/>
    <w:rsid w:val="00F41FF8"/>
    <w:rsid w:val="00F5560A"/>
    <w:rsid w:val="00F64F93"/>
    <w:rsid w:val="00F673FB"/>
    <w:rsid w:val="00F7185E"/>
    <w:rsid w:val="00F8233F"/>
    <w:rsid w:val="00F86C03"/>
    <w:rsid w:val="00F920FD"/>
    <w:rsid w:val="00FA635E"/>
    <w:rsid w:val="00FB5309"/>
    <w:rsid w:val="00FD4482"/>
    <w:rsid w:val="00FD7DE0"/>
    <w:rsid w:val="00FE2552"/>
    <w:rsid w:val="00FE7B5D"/>
    <w:rsid w:val="00FE7BD4"/>
    <w:rsid w:val="00FF422C"/>
    <w:rsid w:val="00FF6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7C042"/>
  <w15:docId w15:val="{2253711D-29C4-4D8B-A447-882CA388D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0B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530BD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30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530BD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530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1D50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B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E0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B3E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E04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2FD"/>
    <w:rPr>
      <w:rFonts w:ascii="Segoe UI" w:eastAsia="Times New Roma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B11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EF450-5FAD-450B-AF3C-91B221FDE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4141</Words>
  <Characters>24851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Agata Szewczyk</cp:lastModifiedBy>
  <cp:revision>7</cp:revision>
  <cp:lastPrinted>2026-02-04T09:06:00Z</cp:lastPrinted>
  <dcterms:created xsi:type="dcterms:W3CDTF">2026-01-20T13:15:00Z</dcterms:created>
  <dcterms:modified xsi:type="dcterms:W3CDTF">2026-02-05T06:05:00Z</dcterms:modified>
</cp:coreProperties>
</file>